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D300" w14:textId="1D1BEC61" w:rsidR="00487ED9" w:rsidRPr="00A154AF" w:rsidRDefault="00487ED9" w:rsidP="00487ED9">
      <w:pPr>
        <w:spacing w:after="0" w:line="204" w:lineRule="auto"/>
        <w:jc w:val="center"/>
        <w:rPr>
          <w:rFonts w:ascii="IBM Plex Sans" w:hAnsi="IBM Plex Sans"/>
          <w:b/>
          <w:color w:val="009999"/>
          <w:sz w:val="48"/>
          <w:szCs w:val="48"/>
        </w:rPr>
      </w:pPr>
      <w:r w:rsidRPr="00FF0BE7">
        <w:rPr>
          <w:rFonts w:asciiTheme="minorHAnsi" w:hAnsiTheme="minorHAnsi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0" locked="0" layoutInCell="1" allowOverlap="1" wp14:anchorId="504A2AED" wp14:editId="761FC89C">
            <wp:simplePos x="0" y="0"/>
            <wp:positionH relativeFrom="margin">
              <wp:posOffset>5519642</wp:posOffset>
            </wp:positionH>
            <wp:positionV relativeFrom="paragraph">
              <wp:posOffset>-669471</wp:posOffset>
            </wp:positionV>
            <wp:extent cx="724544" cy="886502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44" cy="886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4AF">
        <w:rPr>
          <w:b/>
          <w:color w:val="009999"/>
          <w:sz w:val="48"/>
          <w:szCs w:val="48"/>
        </w:rPr>
        <w:t>Early Years SEND Transition Passport</w:t>
      </w:r>
    </w:p>
    <w:p w14:paraId="504C64AA" w14:textId="77777777" w:rsidR="00487ED9" w:rsidRPr="00D753F5" w:rsidRDefault="00487ED9" w:rsidP="00487E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FF0000"/>
          <w:sz w:val="26"/>
          <w:szCs w:val="24"/>
        </w:rPr>
      </w:pPr>
    </w:p>
    <w:p w14:paraId="1DBEBA68" w14:textId="46FB39B6" w:rsidR="00487ED9" w:rsidRPr="00AA296E" w:rsidRDefault="00487ED9" w:rsidP="00487E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6"/>
          <w:szCs w:val="24"/>
        </w:rPr>
      </w:pPr>
      <w:r w:rsidRPr="00AA296E">
        <w:rPr>
          <w:rFonts w:asciiTheme="minorHAnsi" w:hAnsiTheme="minorHAnsi" w:cstheme="minorHAnsi"/>
          <w:b/>
          <w:bCs/>
          <w:color w:val="000000" w:themeColor="text1"/>
          <w:sz w:val="26"/>
          <w:szCs w:val="24"/>
        </w:rPr>
        <w:t>The information in this passport will help my next teacher to make me feel settled, secure and ready to learn and develop in my new setting.</w:t>
      </w:r>
    </w:p>
    <w:p w14:paraId="3901E9CB" w14:textId="77777777" w:rsidR="00487ED9" w:rsidRPr="00D753F5" w:rsidRDefault="00487ED9" w:rsidP="00487E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FF0000"/>
          <w:sz w:val="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1819"/>
        <w:gridCol w:w="1197"/>
        <w:gridCol w:w="3004"/>
      </w:tblGrid>
      <w:tr w:rsidR="00487ED9" w:rsidRPr="00D753F5" w14:paraId="5804087E" w14:textId="77777777" w:rsidTr="00487ED9">
        <w:tc>
          <w:tcPr>
            <w:tcW w:w="4815" w:type="dxa"/>
            <w:gridSpan w:val="2"/>
            <w:shd w:val="clear" w:color="auto" w:fill="1A9195"/>
          </w:tcPr>
          <w:p w14:paraId="5B80A55E" w14:textId="3A97F5C8" w:rsidR="00487ED9" w:rsidRPr="00487ED9" w:rsidRDefault="00BF42AF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My n</w:t>
            </w:r>
            <w:r w:rsidR="00487ED9" w:rsidRPr="00487ED9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ame:</w:t>
            </w:r>
          </w:p>
          <w:p w14:paraId="63F1316B" w14:textId="77777777" w:rsidR="00487ED9" w:rsidRP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0EF2EF2F" w14:textId="77777777" w:rsidR="00487ED9" w:rsidRP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487ED9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I like to be known as:</w:t>
            </w:r>
          </w:p>
          <w:p w14:paraId="49D7A731" w14:textId="77777777" w:rsidR="00487ED9" w:rsidRP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24A6C660" w14:textId="77777777" w:rsidR="00487ED9" w:rsidRDefault="00487ED9" w:rsidP="00487ED9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487ED9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Date of birth:</w:t>
            </w:r>
          </w:p>
          <w:p w14:paraId="2D1529E4" w14:textId="77777777" w:rsidR="00487ED9" w:rsidRDefault="00487ED9" w:rsidP="00487ED9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A1C8821" w14:textId="1FF4E194" w:rsidR="00487ED9" w:rsidRPr="00487ED9" w:rsidRDefault="00487ED9" w:rsidP="00487ED9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Age:</w:t>
            </w:r>
          </w:p>
        </w:tc>
        <w:tc>
          <w:tcPr>
            <w:tcW w:w="4201" w:type="dxa"/>
            <w:gridSpan w:val="2"/>
            <w:shd w:val="clear" w:color="auto" w:fill="1A9195"/>
          </w:tcPr>
          <w:p w14:paraId="61F9D00B" w14:textId="72BCDB5C" w:rsid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Photo of me</w:t>
            </w:r>
          </w:p>
          <w:p w14:paraId="24861951" w14:textId="77777777" w:rsid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7C6C3866" w14:textId="77777777" w:rsid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05639413" w14:textId="77777777" w:rsid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6AF67FA8" w14:textId="77777777" w:rsid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8E0D722" w14:textId="77777777" w:rsid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4E8057AA" w14:textId="77777777" w:rsid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0A61764C" w14:textId="0AAC5ED6" w:rsidR="00487ED9" w:rsidRPr="00487ED9" w:rsidRDefault="00487ED9" w:rsidP="0014275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</w:tr>
      <w:tr w:rsidR="00487ED9" w:rsidRPr="00D753F5" w14:paraId="3F3101FD" w14:textId="77777777" w:rsidTr="00487ED9">
        <w:tc>
          <w:tcPr>
            <w:tcW w:w="9016" w:type="dxa"/>
            <w:gridSpan w:val="4"/>
          </w:tcPr>
          <w:p w14:paraId="2DC69D2C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37885AD4" w14:textId="4457DF6F" w:rsidR="00487ED9" w:rsidRPr="00487ED9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87ED9">
              <w:rPr>
                <w:rFonts w:asciiTheme="minorHAnsi" w:hAnsiTheme="minorHAnsi" w:cstheme="minorHAnsi"/>
                <w:b/>
                <w:sz w:val="24"/>
              </w:rPr>
              <w:t>What people like and appreciate about me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0511598D" w14:textId="77777777" w:rsidR="00487ED9" w:rsidRPr="00487ED9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5A5243C" w14:textId="77777777" w:rsidR="00487ED9" w:rsidRPr="00487ED9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B6BB324" w14:textId="77777777" w:rsidR="00487ED9" w:rsidRPr="00487ED9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DC43F66" w14:textId="77777777" w:rsidR="00487ED9" w:rsidRPr="00487ED9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CC1054B" w14:textId="77777777" w:rsidR="00487ED9" w:rsidRPr="00487ED9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3F4F4E6" w14:textId="77777777" w:rsidR="00487ED9" w:rsidRPr="00487ED9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763EF8E" w14:textId="77777777" w:rsidR="00487ED9" w:rsidRPr="00487ED9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FE9BF74" w14:textId="3E38D7A2" w:rsidR="00487ED9" w:rsidRPr="00487ED9" w:rsidRDefault="00AA296E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87ED9">
              <w:rPr>
                <w:rFonts w:asciiTheme="minorHAnsi" w:hAnsiTheme="minorHAnsi" w:cstheme="minorHAnsi"/>
                <w:b/>
                <w:sz w:val="24"/>
              </w:rPr>
              <w:t>Summary</w:t>
            </w:r>
            <w:r w:rsidR="00487ED9" w:rsidRPr="00487ED9">
              <w:rPr>
                <w:rFonts w:asciiTheme="minorHAnsi" w:hAnsiTheme="minorHAnsi" w:cstheme="minorHAnsi"/>
                <w:b/>
                <w:sz w:val="24"/>
              </w:rPr>
              <w:t xml:space="preserve"> of my </w:t>
            </w:r>
            <w:r>
              <w:rPr>
                <w:rFonts w:asciiTheme="minorHAnsi" w:hAnsiTheme="minorHAnsi" w:cstheme="minorHAnsi"/>
                <w:b/>
                <w:sz w:val="24"/>
              </w:rPr>
              <w:t>special educational</w:t>
            </w:r>
            <w:r w:rsidR="00487ED9" w:rsidRPr="00487ED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n</w:t>
            </w:r>
            <w:r w:rsidR="00487ED9" w:rsidRPr="00487ED9">
              <w:rPr>
                <w:rFonts w:asciiTheme="minorHAnsi" w:hAnsiTheme="minorHAnsi" w:cstheme="minorHAnsi"/>
                <w:b/>
                <w:sz w:val="24"/>
              </w:rPr>
              <w:t xml:space="preserve">eeds </w:t>
            </w:r>
            <w:r>
              <w:rPr>
                <w:rFonts w:asciiTheme="minorHAnsi" w:hAnsiTheme="minorHAnsi" w:cstheme="minorHAnsi"/>
                <w:b/>
                <w:sz w:val="24"/>
              </w:rPr>
              <w:t>(SEN)</w:t>
            </w:r>
          </w:p>
          <w:p w14:paraId="656286B3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0FD67EC3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32C9AA60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7D99ECCD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151E8310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4E96C9C3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09C72C96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39063BCD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87ED9" w:rsidRPr="00D753F5" w14:paraId="1AA9463A" w14:textId="77777777" w:rsidTr="00487ED9">
        <w:trPr>
          <w:trHeight w:val="195"/>
        </w:trPr>
        <w:tc>
          <w:tcPr>
            <w:tcW w:w="2996" w:type="dxa"/>
          </w:tcPr>
          <w:p w14:paraId="56260A92" w14:textId="4DEC535A" w:rsidR="00487ED9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A296E">
              <w:rPr>
                <w:rFonts w:asciiTheme="minorHAnsi" w:hAnsiTheme="minorHAnsi" w:cstheme="minorHAnsi"/>
                <w:b/>
                <w:sz w:val="24"/>
              </w:rPr>
              <w:t xml:space="preserve">People 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AA296E">
              <w:rPr>
                <w:rFonts w:asciiTheme="minorHAnsi" w:hAnsiTheme="minorHAnsi" w:cstheme="minorHAnsi"/>
                <w:b/>
                <w:sz w:val="24"/>
              </w:rPr>
              <w:t xml:space="preserve">nvolved with me </w:t>
            </w:r>
          </w:p>
          <w:p w14:paraId="0C705DB5" w14:textId="3179EDBB" w:rsidR="00487ED9" w:rsidRPr="00AA296E" w:rsidRDefault="00AA296E" w:rsidP="00AA296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(name/role)</w:t>
            </w:r>
          </w:p>
        </w:tc>
        <w:tc>
          <w:tcPr>
            <w:tcW w:w="3016" w:type="dxa"/>
            <w:gridSpan w:val="2"/>
          </w:tcPr>
          <w:p w14:paraId="4DC793FD" w14:textId="2B07EE02" w:rsidR="00487ED9" w:rsidRPr="00AA296E" w:rsidRDefault="00AA296E" w:rsidP="0014275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Their r</w:t>
            </w:r>
            <w:r w:rsidR="00487ED9" w:rsidRPr="00AA296E">
              <w:rPr>
                <w:rFonts w:asciiTheme="minorHAnsi" w:hAnsiTheme="minorHAnsi" w:cstheme="minorHAnsi"/>
                <w:b/>
                <w:sz w:val="24"/>
              </w:rPr>
              <w:t xml:space="preserve">elationship to me </w:t>
            </w:r>
          </w:p>
        </w:tc>
        <w:tc>
          <w:tcPr>
            <w:tcW w:w="3004" w:type="dxa"/>
          </w:tcPr>
          <w:p w14:paraId="7C852354" w14:textId="6D01CBF7" w:rsidR="00487ED9" w:rsidRPr="00AA296E" w:rsidRDefault="00AA296E" w:rsidP="0014275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They a</w:t>
            </w:r>
            <w:r w:rsidR="00487ED9" w:rsidRPr="00AA296E">
              <w:rPr>
                <w:rFonts w:asciiTheme="minorHAnsi" w:hAnsiTheme="minorHAnsi" w:cstheme="minorHAnsi"/>
                <w:b/>
                <w:sz w:val="24"/>
              </w:rPr>
              <w:t xml:space="preserve">ttended </w:t>
            </w:r>
            <w:r>
              <w:rPr>
                <w:rFonts w:asciiTheme="minorHAnsi" w:hAnsiTheme="minorHAnsi" w:cstheme="minorHAnsi"/>
                <w:b/>
                <w:sz w:val="24"/>
              </w:rPr>
              <w:t>my t</w:t>
            </w:r>
            <w:r w:rsidR="00487ED9" w:rsidRPr="00AA296E">
              <w:rPr>
                <w:rFonts w:asciiTheme="minorHAnsi" w:hAnsiTheme="minorHAnsi" w:cstheme="minorHAnsi"/>
                <w:b/>
                <w:sz w:val="24"/>
              </w:rPr>
              <w:t xml:space="preserve">ransition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m</w:t>
            </w:r>
            <w:r w:rsidR="00487ED9" w:rsidRPr="00AA296E">
              <w:rPr>
                <w:rFonts w:asciiTheme="minorHAnsi" w:hAnsiTheme="minorHAnsi" w:cstheme="minorHAnsi"/>
                <w:b/>
                <w:sz w:val="24"/>
              </w:rPr>
              <w:t>eeting?</w:t>
            </w:r>
            <w:proofErr w:type="gramEnd"/>
            <w:r w:rsidR="00487ED9" w:rsidRPr="00AA296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(Y/N)</w:t>
            </w:r>
          </w:p>
        </w:tc>
      </w:tr>
      <w:tr w:rsidR="00487ED9" w:rsidRPr="00D753F5" w14:paraId="424FB8F6" w14:textId="77777777" w:rsidTr="00487ED9">
        <w:trPr>
          <w:trHeight w:val="194"/>
        </w:trPr>
        <w:tc>
          <w:tcPr>
            <w:tcW w:w="2996" w:type="dxa"/>
          </w:tcPr>
          <w:p w14:paraId="6AF7EA85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16" w:type="dxa"/>
            <w:gridSpan w:val="2"/>
          </w:tcPr>
          <w:p w14:paraId="43ECED26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04" w:type="dxa"/>
          </w:tcPr>
          <w:p w14:paraId="735295F4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487ED9" w:rsidRPr="00D753F5" w14:paraId="373AF481" w14:textId="77777777" w:rsidTr="00487ED9">
        <w:trPr>
          <w:trHeight w:val="194"/>
        </w:trPr>
        <w:tc>
          <w:tcPr>
            <w:tcW w:w="2996" w:type="dxa"/>
          </w:tcPr>
          <w:p w14:paraId="07779102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16" w:type="dxa"/>
            <w:gridSpan w:val="2"/>
          </w:tcPr>
          <w:p w14:paraId="1102B2D3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04" w:type="dxa"/>
          </w:tcPr>
          <w:p w14:paraId="2F930BDD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487ED9" w:rsidRPr="00D753F5" w14:paraId="7CEE3DA5" w14:textId="77777777" w:rsidTr="00487ED9">
        <w:trPr>
          <w:trHeight w:val="194"/>
        </w:trPr>
        <w:tc>
          <w:tcPr>
            <w:tcW w:w="2996" w:type="dxa"/>
          </w:tcPr>
          <w:p w14:paraId="6BC2BCD2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16" w:type="dxa"/>
            <w:gridSpan w:val="2"/>
          </w:tcPr>
          <w:p w14:paraId="28D2BAD4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04" w:type="dxa"/>
          </w:tcPr>
          <w:p w14:paraId="37561847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487ED9" w:rsidRPr="00D753F5" w14:paraId="5F22B454" w14:textId="77777777" w:rsidTr="00487ED9">
        <w:trPr>
          <w:trHeight w:val="194"/>
        </w:trPr>
        <w:tc>
          <w:tcPr>
            <w:tcW w:w="2996" w:type="dxa"/>
          </w:tcPr>
          <w:p w14:paraId="5ABFEBAF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16" w:type="dxa"/>
            <w:gridSpan w:val="2"/>
          </w:tcPr>
          <w:p w14:paraId="0FC18573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04" w:type="dxa"/>
          </w:tcPr>
          <w:p w14:paraId="0E293D56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487ED9" w:rsidRPr="00D753F5" w14:paraId="6A55FBD4" w14:textId="77777777" w:rsidTr="00487ED9">
        <w:trPr>
          <w:trHeight w:val="194"/>
        </w:trPr>
        <w:tc>
          <w:tcPr>
            <w:tcW w:w="2996" w:type="dxa"/>
          </w:tcPr>
          <w:p w14:paraId="516CDB2C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16" w:type="dxa"/>
            <w:gridSpan w:val="2"/>
          </w:tcPr>
          <w:p w14:paraId="58210CF6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04" w:type="dxa"/>
          </w:tcPr>
          <w:p w14:paraId="06FB1B61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487ED9" w:rsidRPr="00D753F5" w14:paraId="0C7B05BF" w14:textId="77777777" w:rsidTr="00487ED9">
        <w:trPr>
          <w:trHeight w:val="194"/>
        </w:trPr>
        <w:tc>
          <w:tcPr>
            <w:tcW w:w="2996" w:type="dxa"/>
          </w:tcPr>
          <w:p w14:paraId="7FAAD891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16" w:type="dxa"/>
            <w:gridSpan w:val="2"/>
          </w:tcPr>
          <w:p w14:paraId="584329BC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04" w:type="dxa"/>
          </w:tcPr>
          <w:p w14:paraId="23A50344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487ED9" w:rsidRPr="00D753F5" w14:paraId="3F21805B" w14:textId="77777777" w:rsidTr="00487ED9">
        <w:trPr>
          <w:trHeight w:val="194"/>
        </w:trPr>
        <w:tc>
          <w:tcPr>
            <w:tcW w:w="2996" w:type="dxa"/>
          </w:tcPr>
          <w:p w14:paraId="66983325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16" w:type="dxa"/>
            <w:gridSpan w:val="2"/>
          </w:tcPr>
          <w:p w14:paraId="77EF0C92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04" w:type="dxa"/>
          </w:tcPr>
          <w:p w14:paraId="28C24017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487ED9" w:rsidRPr="00D753F5" w14:paraId="621B0C38" w14:textId="77777777" w:rsidTr="00487ED9">
        <w:trPr>
          <w:trHeight w:val="61"/>
        </w:trPr>
        <w:tc>
          <w:tcPr>
            <w:tcW w:w="2996" w:type="dxa"/>
          </w:tcPr>
          <w:p w14:paraId="03460046" w14:textId="77777777" w:rsidR="00487ED9" w:rsidRPr="00D753F5" w:rsidRDefault="00487ED9" w:rsidP="00142753">
            <w:pPr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16" w:type="dxa"/>
            <w:gridSpan w:val="2"/>
          </w:tcPr>
          <w:p w14:paraId="2F852F68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3004" w:type="dxa"/>
          </w:tcPr>
          <w:p w14:paraId="2378888B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</w:tbl>
    <w:p w14:paraId="42B0A460" w14:textId="77777777" w:rsidR="00487ED9" w:rsidRDefault="00487ED9" w:rsidP="00487ED9">
      <w:pPr>
        <w:jc w:val="center"/>
        <w:rPr>
          <w:rFonts w:asciiTheme="minorHAnsi" w:hAnsiTheme="minorHAnsi" w:cstheme="minorHAnsi"/>
          <w:b/>
          <w:u w:val="single"/>
        </w:rPr>
      </w:pPr>
    </w:p>
    <w:p w14:paraId="0D9EBD29" w14:textId="77777777" w:rsidR="00487ED9" w:rsidRPr="00D753F5" w:rsidRDefault="00487ED9" w:rsidP="00487ED9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42"/>
        <w:gridCol w:w="10632"/>
      </w:tblGrid>
      <w:tr w:rsidR="00487ED9" w:rsidRPr="00D753F5" w14:paraId="6B5D8240" w14:textId="77777777" w:rsidTr="008E79EC">
        <w:tc>
          <w:tcPr>
            <w:tcW w:w="10774" w:type="dxa"/>
            <w:gridSpan w:val="2"/>
            <w:shd w:val="clear" w:color="auto" w:fill="1A9195"/>
          </w:tcPr>
          <w:p w14:paraId="1DCB8FE9" w14:textId="25B54030" w:rsidR="00487ED9" w:rsidRPr="008E79EC" w:rsidRDefault="00487ED9" w:rsidP="0014275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8E79E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lastRenderedPageBreak/>
              <w:t>Important information that you may need to know about me</w:t>
            </w:r>
          </w:p>
          <w:p w14:paraId="255C9219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87ED9" w:rsidRPr="00D753F5" w14:paraId="55CE3093" w14:textId="77777777" w:rsidTr="00142753">
        <w:tc>
          <w:tcPr>
            <w:tcW w:w="10774" w:type="dxa"/>
            <w:gridSpan w:val="2"/>
          </w:tcPr>
          <w:p w14:paraId="7D5AC1CA" w14:textId="14C1E94A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>How I may communicate with you</w:t>
            </w:r>
          </w:p>
          <w:p w14:paraId="1DC95BFE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0DAF19E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A742C23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76C7DAD7" w14:textId="77777777" w:rsidTr="00142753">
        <w:tc>
          <w:tcPr>
            <w:tcW w:w="10774" w:type="dxa"/>
            <w:gridSpan w:val="2"/>
          </w:tcPr>
          <w:p w14:paraId="622A6CF7" w14:textId="045B6123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>How can you help me communicate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?</w:t>
            </w:r>
          </w:p>
          <w:p w14:paraId="10A31959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C102819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2DF2CD5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54768604" w14:textId="77777777" w:rsidTr="00142753">
        <w:tc>
          <w:tcPr>
            <w:tcW w:w="10774" w:type="dxa"/>
            <w:gridSpan w:val="2"/>
          </w:tcPr>
          <w:p w14:paraId="6C2366DC" w14:textId="40AA2FDE" w:rsidR="00487ED9" w:rsidRPr="008E79EC" w:rsidRDefault="008E79EC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>My Interest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s</w:t>
            </w: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 and the </w:t>
            </w:r>
            <w:r w:rsidR="00487ED9" w:rsidRPr="008E79EC">
              <w:rPr>
                <w:rFonts w:asciiTheme="minorHAnsi" w:hAnsiTheme="minorHAnsi" w:cstheme="minorHAnsi"/>
                <w:b/>
                <w:sz w:val="24"/>
              </w:rPr>
              <w:t>things I enjoy doing</w:t>
            </w:r>
          </w:p>
          <w:p w14:paraId="252DF066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E6C30E0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79BE794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30FE950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1DF9963B" w14:textId="77777777" w:rsidTr="00142753">
        <w:tc>
          <w:tcPr>
            <w:tcW w:w="10774" w:type="dxa"/>
            <w:gridSpan w:val="2"/>
          </w:tcPr>
          <w:p w14:paraId="62002D21" w14:textId="7B8B0624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>When I am happy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,</w:t>
            </w: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 you may see me doin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g:</w:t>
            </w:r>
          </w:p>
          <w:p w14:paraId="3BD0377C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3DED6A7C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81AFA1A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41841292" w14:textId="77777777" w:rsidTr="00142753">
        <w:tc>
          <w:tcPr>
            <w:tcW w:w="10774" w:type="dxa"/>
            <w:gridSpan w:val="2"/>
          </w:tcPr>
          <w:p w14:paraId="0B0526A9" w14:textId="664988CF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>Things that I do not like/make me sa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d:</w:t>
            </w:r>
          </w:p>
          <w:p w14:paraId="5FA8D0F9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A65C768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D9FD0A6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7145169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5EA3994E" w14:textId="77777777" w:rsidTr="00142753">
        <w:tc>
          <w:tcPr>
            <w:tcW w:w="10774" w:type="dxa"/>
            <w:gridSpan w:val="2"/>
          </w:tcPr>
          <w:p w14:paraId="02C93453" w14:textId="10DCBE0C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>When I am sad you may see me doing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BE8F9FD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33CB54B3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A7D3644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0977D02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7150717C" w14:textId="77777777" w:rsidTr="00142753">
        <w:tc>
          <w:tcPr>
            <w:tcW w:w="10774" w:type="dxa"/>
            <w:gridSpan w:val="2"/>
          </w:tcPr>
          <w:p w14:paraId="453D2E89" w14:textId="6AAF50CB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These things can make me </w:t>
            </w:r>
            <w:r w:rsidR="00AA296E" w:rsidRPr="008E79EC">
              <w:rPr>
                <w:rFonts w:asciiTheme="minorHAnsi" w:hAnsiTheme="minorHAnsi" w:cstheme="minorHAnsi"/>
                <w:b/>
                <w:sz w:val="24"/>
              </w:rPr>
              <w:t>anxious,</w:t>
            </w: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 and I react to them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572F1882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4CC0BCB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2ED390B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1B25415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0B4A792E" w14:textId="77777777" w:rsidTr="00142753">
        <w:tc>
          <w:tcPr>
            <w:tcW w:w="10774" w:type="dxa"/>
            <w:gridSpan w:val="2"/>
          </w:tcPr>
          <w:p w14:paraId="4BA0187C" w14:textId="4FFBC110" w:rsidR="00487ED9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>Strategies that you can use to help me</w:t>
            </w:r>
          </w:p>
          <w:p w14:paraId="5FAF3C1E" w14:textId="77777777" w:rsidR="00AA296E" w:rsidRPr="008E79EC" w:rsidRDefault="00AA296E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7D81C05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8B7D6E4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FBBB1F5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3EA6E8A2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4376685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C64C3B8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BA0E333" w14:textId="77777777" w:rsidR="008E79EC" w:rsidRPr="008E79EC" w:rsidRDefault="008E79EC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3A2B44E7" w14:textId="77777777" w:rsidR="008E79EC" w:rsidRPr="008E79EC" w:rsidRDefault="008E79EC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D366611" w14:textId="77777777" w:rsidR="008E79EC" w:rsidRPr="008E79EC" w:rsidRDefault="008E79EC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BC20FA5" w14:textId="77777777" w:rsidR="008E79EC" w:rsidRPr="008E79EC" w:rsidRDefault="008E79EC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0B56E04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38E74D0D" w14:textId="77777777" w:rsidTr="008E79EC">
        <w:trPr>
          <w:gridBefore w:val="1"/>
          <w:wBefore w:w="142" w:type="dxa"/>
        </w:trPr>
        <w:tc>
          <w:tcPr>
            <w:tcW w:w="10632" w:type="dxa"/>
            <w:shd w:val="clear" w:color="auto" w:fill="1A9195"/>
          </w:tcPr>
          <w:p w14:paraId="43179880" w14:textId="77777777" w:rsidR="00487ED9" w:rsidRPr="008E79EC" w:rsidRDefault="00487ED9" w:rsidP="0014275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8E79E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lastRenderedPageBreak/>
              <w:t>What is important to keep me safe and well</w:t>
            </w:r>
          </w:p>
          <w:p w14:paraId="7B424894" w14:textId="77777777" w:rsidR="00487ED9" w:rsidRPr="00D753F5" w:rsidRDefault="00487ED9" w:rsidP="00142753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487ED9" w:rsidRPr="00D753F5" w14:paraId="43769B16" w14:textId="77777777" w:rsidTr="00142753">
        <w:trPr>
          <w:gridBefore w:val="1"/>
          <w:wBefore w:w="142" w:type="dxa"/>
        </w:trPr>
        <w:tc>
          <w:tcPr>
            <w:tcW w:w="10632" w:type="dxa"/>
          </w:tcPr>
          <w:p w14:paraId="1C83CC28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How I move around my environment </w:t>
            </w:r>
          </w:p>
          <w:p w14:paraId="073BEB9C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20CA6151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0F042942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2DAF91BC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487ED9" w:rsidRPr="00D753F5" w14:paraId="5648903D" w14:textId="77777777" w:rsidTr="00142753">
        <w:trPr>
          <w:gridBefore w:val="1"/>
          <w:wBefore w:w="142" w:type="dxa"/>
        </w:trPr>
        <w:tc>
          <w:tcPr>
            <w:tcW w:w="10632" w:type="dxa"/>
          </w:tcPr>
          <w:p w14:paraId="382860E7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Equipment that I may need </w:t>
            </w:r>
          </w:p>
          <w:p w14:paraId="001A4375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A9A8233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48195D3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9BB5EDE" w14:textId="77777777" w:rsidR="008E79EC" w:rsidRPr="008E79EC" w:rsidRDefault="008E79EC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A5DA9D1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0E6F1F3A" w14:textId="77777777" w:rsidTr="00142753">
        <w:trPr>
          <w:gridBefore w:val="1"/>
          <w:wBefore w:w="142" w:type="dxa"/>
        </w:trPr>
        <w:tc>
          <w:tcPr>
            <w:tcW w:w="10632" w:type="dxa"/>
          </w:tcPr>
          <w:p w14:paraId="38D261C8" w14:textId="0C8F724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My 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s</w:t>
            </w:r>
            <w:r w:rsidR="00AA296E" w:rsidRPr="008E79EC">
              <w:rPr>
                <w:rFonts w:asciiTheme="minorHAnsi" w:hAnsiTheme="minorHAnsi" w:cstheme="minorHAnsi"/>
                <w:b/>
                <w:sz w:val="24"/>
              </w:rPr>
              <w:t>elf-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h</w:t>
            </w:r>
            <w:r w:rsidR="00AA296E" w:rsidRPr="008E79EC">
              <w:rPr>
                <w:rFonts w:asciiTheme="minorHAnsi" w:hAnsiTheme="minorHAnsi" w:cstheme="minorHAnsi"/>
                <w:b/>
                <w:sz w:val="24"/>
              </w:rPr>
              <w:t>elp</w:t>
            </w: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AA296E">
              <w:rPr>
                <w:rFonts w:asciiTheme="minorHAnsi" w:hAnsiTheme="minorHAnsi" w:cstheme="minorHAnsi"/>
                <w:b/>
                <w:sz w:val="24"/>
              </w:rPr>
              <w:t>s</w:t>
            </w: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kills (What I can do by myself and what I need help with) </w:t>
            </w:r>
          </w:p>
          <w:p w14:paraId="79FE0587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126FE03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FEB7734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3DD74115" w14:textId="77777777" w:rsidR="008E79EC" w:rsidRPr="008E79EC" w:rsidRDefault="008E79EC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3748F5FC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5119433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347FD25C" w14:textId="77777777" w:rsidTr="00142753">
        <w:trPr>
          <w:gridBefore w:val="1"/>
          <w:wBefore w:w="142" w:type="dxa"/>
        </w:trPr>
        <w:tc>
          <w:tcPr>
            <w:tcW w:w="10632" w:type="dxa"/>
          </w:tcPr>
          <w:p w14:paraId="580DBE79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>How can you help me to become more independent?</w:t>
            </w:r>
          </w:p>
          <w:p w14:paraId="22510FF6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ADE0857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2F2BF61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5A4DAE8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06EDAFC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7D3D42F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64FF73B4" w14:textId="77777777" w:rsidTr="00142753">
        <w:trPr>
          <w:gridBefore w:val="1"/>
          <w:wBefore w:w="142" w:type="dxa"/>
        </w:trPr>
        <w:tc>
          <w:tcPr>
            <w:tcW w:w="10632" w:type="dxa"/>
          </w:tcPr>
          <w:p w14:paraId="26B5F19C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Other things you may need to be aware of throughout my day </w:t>
            </w:r>
          </w:p>
          <w:p w14:paraId="2D02AD83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 xml:space="preserve">(dietary, medical, health, allergies) </w:t>
            </w:r>
          </w:p>
          <w:p w14:paraId="5AC74B23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A9A61AC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FA1C2CC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BBAF89A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EE02CBF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9217E85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87ED9" w:rsidRPr="00D753F5" w14:paraId="54CAA52F" w14:textId="77777777" w:rsidTr="00142753">
        <w:trPr>
          <w:gridBefore w:val="1"/>
          <w:wBefore w:w="142" w:type="dxa"/>
        </w:trPr>
        <w:tc>
          <w:tcPr>
            <w:tcW w:w="10632" w:type="dxa"/>
          </w:tcPr>
          <w:p w14:paraId="3706B3DB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E79EC">
              <w:rPr>
                <w:rFonts w:asciiTheme="minorHAnsi" w:hAnsiTheme="minorHAnsi" w:cstheme="minorHAnsi"/>
                <w:b/>
                <w:sz w:val="24"/>
              </w:rPr>
              <w:t>What needs to be put into place to support my additional needs at my new setting?</w:t>
            </w:r>
          </w:p>
          <w:p w14:paraId="172EAEE1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4F7AACD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C607C19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C85AE35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F79335F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7B490C3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5226D18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4C00CE8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6BBFC4B" w14:textId="77777777" w:rsidR="00487ED9" w:rsidRPr="008E79EC" w:rsidRDefault="00487ED9" w:rsidP="0014275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3DC5F1B9" w14:textId="77777777" w:rsidR="00527976" w:rsidRDefault="00527976"/>
    <w:sectPr w:rsidR="00527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D9"/>
    <w:rsid w:val="00231D22"/>
    <w:rsid w:val="00487ED9"/>
    <w:rsid w:val="00527976"/>
    <w:rsid w:val="0053742B"/>
    <w:rsid w:val="007A6D8C"/>
    <w:rsid w:val="008E79EC"/>
    <w:rsid w:val="009001D3"/>
    <w:rsid w:val="00AA296E"/>
    <w:rsid w:val="00BF42AF"/>
    <w:rsid w:val="00C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F2F4"/>
  <w15:chartTrackingRefBased/>
  <w15:docId w15:val="{F3D29933-B799-41D9-90D1-57C19344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D9"/>
    <w:rPr>
      <w:rFonts w:ascii="Calibri" w:hAnsi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E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E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E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E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E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E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E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E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ED9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7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ED9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7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E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7ED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1359C85D140499C09BE819F122C93" ma:contentTypeVersion="19" ma:contentTypeDescription="Create a new document." ma:contentTypeScope="" ma:versionID="8c4f0e0bf4e42a302b96eb81f943f6f7">
  <xsd:schema xmlns:xsd="http://www.w3.org/2001/XMLSchema" xmlns:xs="http://www.w3.org/2001/XMLSchema" xmlns:p="http://schemas.microsoft.com/office/2006/metadata/properties" xmlns:ns2="fb12c54a-bf8a-41ea-b72b-e424f0ef188d" xmlns:ns3="fc977a06-92da-4dba-ac47-6a6145922dc4" targetNamespace="http://schemas.microsoft.com/office/2006/metadata/properties" ma:root="true" ma:fieldsID="0951f5b447cc8e9b244f26733fef690a" ns2:_="" ns3:_="">
    <xsd:import namespace="fb12c54a-bf8a-41ea-b72b-e424f0ef188d"/>
    <xsd:import namespace="fc977a06-92da-4dba-ac47-6a6145922dc4"/>
    <xsd:element name="properties">
      <xsd:complexType>
        <xsd:sequence>
          <xsd:element name="documentManagement">
            <xsd:complexType>
              <xsd:all>
                <xsd:element ref="ns2:i2fad5b4592e49cb948e2fd0264cf68f" minOccurs="0"/>
                <xsd:element ref="ns3:TaxCatchAll" minOccurs="0"/>
                <xsd:element ref="ns2:e04f32acc3434c22b5f68733e507a353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c54a-bf8a-41ea-b72b-e424f0ef188d" elementFormDefault="qualified">
    <xsd:import namespace="http://schemas.microsoft.com/office/2006/documentManagement/types"/>
    <xsd:import namespace="http://schemas.microsoft.com/office/infopath/2007/PartnerControls"/>
    <xsd:element name="i2fad5b4592e49cb948e2fd0264cf68f" ma:index="9" nillable="true" ma:taxonomy="true" ma:internalName="i2fad5b4592e49cb948e2fd0264cf68f" ma:taxonomyFieldName="OrgTeam" ma:displayName="Organisation Team" ma:default="1;#Early Help and Prevention - Under 5s Service - Early Years|15ca4f4e-b7d2-4e87-8a22-4a57a62319d8" ma:fieldId="{22fad5b4-592e-49cb-948e-2fd0264cf68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4f32acc3434c22b5f68733e507a353" ma:index="12" nillable="true" ma:taxonomy="true" ma:internalName="e04f32acc3434c22b5f68733e507a353" ma:taxonomyFieldName="SecClass" ma:displayName="Classification" ma:default="2;#OFFICIAL-SENSITIVE|f543468c-2ac9-4632-b1ad-d0cc89fccbd7" ma:fieldId="{e04f32ac-c343-4c22-b5f6-8733e507a353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77a06-92da-4dba-ac47-6a6145922d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60bd5d-4aff-446f-a8d3-b49c43d4efd4}" ma:internalName="TaxCatchAll" ma:showField="CatchAllData" ma:web="fc977a06-92da-4dba-ac47-6a614592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77a06-92da-4dba-ac47-6a6145922dc4">
      <Value>2</Value>
      <Value>1</Value>
    </TaxCatchAll>
    <e04f32acc3434c22b5f68733e507a353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e04f32acc3434c22b5f68733e507a353>
    <lcf76f155ced4ddcb4097134ff3c332f xmlns="fb12c54a-bf8a-41ea-b72b-e424f0ef188d">
      <Terms xmlns="http://schemas.microsoft.com/office/infopath/2007/PartnerControls"/>
    </lcf76f155ced4ddcb4097134ff3c332f>
    <i2fad5b4592e49cb948e2fd0264cf68f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Help and Prevention - Under 5s Service - Early Years</TermName>
          <TermId xmlns="http://schemas.microsoft.com/office/infopath/2007/PartnerControls">15ca4f4e-b7d2-4e87-8a22-4a57a62319d8</TermId>
        </TermInfo>
      </Terms>
    </i2fad5b4592e49cb948e2fd0264cf68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5B8EA-E698-4C08-8FD2-B9179B566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c54a-bf8a-41ea-b72b-e424f0ef188d"/>
    <ds:schemaRef ds:uri="fc977a06-92da-4dba-ac47-6a614592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BA548-EA55-4956-8FA3-5823987D01A0}">
  <ds:schemaRefs>
    <ds:schemaRef ds:uri="http://schemas.microsoft.com/office/2006/metadata/properties"/>
    <ds:schemaRef ds:uri="http://schemas.microsoft.com/office/infopath/2007/PartnerControls"/>
    <ds:schemaRef ds:uri="fc977a06-92da-4dba-ac47-6a6145922dc4"/>
    <ds:schemaRef ds:uri="fb12c54a-bf8a-41ea-b72b-e424f0ef188d"/>
  </ds:schemaRefs>
</ds:datastoreItem>
</file>

<file path=customXml/itemProps3.xml><?xml version="1.0" encoding="utf-8"?>
<ds:datastoreItem xmlns:ds="http://schemas.openxmlformats.org/officeDocument/2006/customXml" ds:itemID="{7EAC66AD-938A-45FF-99BE-2E5A5B538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Angela</dc:creator>
  <cp:keywords/>
  <dc:description/>
  <cp:lastModifiedBy>Fortgang, Helen</cp:lastModifiedBy>
  <cp:revision>3</cp:revision>
  <dcterms:created xsi:type="dcterms:W3CDTF">2025-03-06T13:01:00Z</dcterms:created>
  <dcterms:modified xsi:type="dcterms:W3CDTF">2025-06-20T11:36:00Z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0x0101007A71359C85D140499C09BE819F122C93</vt:lpwstr>
  </property>
</Properties>
</file>