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BFC63" w14:textId="17FE6FAC" w:rsidR="00EB10CC" w:rsidRPr="00925D27" w:rsidRDefault="00EB10CC" w:rsidP="00EB10CC">
      <w:pPr>
        <w:pStyle w:val="Title"/>
        <w:jc w:val="center"/>
        <w:rPr>
          <w:b/>
          <w:bCs/>
        </w:rPr>
      </w:pPr>
      <w:r w:rsidRPr="00925D27">
        <w:rPr>
          <w:rFonts w:ascii="IBM Plex Sans" w:hAnsi="IBM Plex Sans"/>
          <w:b/>
          <w:bCs/>
          <w:noProof/>
          <w:sz w:val="96"/>
          <w:szCs w:val="96"/>
          <w:lang w:eastAsia="en-GB"/>
        </w:rPr>
        <w:drawing>
          <wp:anchor distT="0" distB="0" distL="114300" distR="114300" simplePos="0" relativeHeight="251677696" behindDoc="0" locked="0" layoutInCell="1" allowOverlap="1" wp14:anchorId="19F84529" wp14:editId="0024430B">
            <wp:simplePos x="0" y="0"/>
            <wp:positionH relativeFrom="margin">
              <wp:posOffset>5176684</wp:posOffset>
            </wp:positionH>
            <wp:positionV relativeFrom="paragraph">
              <wp:posOffset>-736600</wp:posOffset>
            </wp:positionV>
            <wp:extent cx="851928" cy="104236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928" cy="104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5D27">
        <w:rPr>
          <w:b/>
          <w:bCs/>
        </w:rPr>
        <w:t xml:space="preserve">One </w:t>
      </w:r>
      <w:r w:rsidR="00303409">
        <w:rPr>
          <w:b/>
          <w:bCs/>
        </w:rPr>
        <w:t>p</w:t>
      </w:r>
      <w:r w:rsidRPr="00925D27">
        <w:rPr>
          <w:b/>
          <w:bCs/>
        </w:rPr>
        <w:t xml:space="preserve">age </w:t>
      </w:r>
      <w:r w:rsidR="00303409">
        <w:rPr>
          <w:b/>
          <w:bCs/>
        </w:rPr>
        <w:t>p</w:t>
      </w:r>
      <w:r w:rsidRPr="00925D27">
        <w:rPr>
          <w:b/>
          <w:bCs/>
        </w:rPr>
        <w:t>rofile</w:t>
      </w:r>
    </w:p>
    <w:p w14:paraId="46753653" w14:textId="675E63D9" w:rsidR="00EB10CC" w:rsidRDefault="00F123FB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B0E8BB8" wp14:editId="4FC6A7C3">
                <wp:simplePos x="0" y="0"/>
                <wp:positionH relativeFrom="column">
                  <wp:posOffset>-371475</wp:posOffset>
                </wp:positionH>
                <wp:positionV relativeFrom="paragraph">
                  <wp:posOffset>318135</wp:posOffset>
                </wp:positionV>
                <wp:extent cx="3077210" cy="2009775"/>
                <wp:effectExtent l="19050" t="19050" r="2794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210" cy="20097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8446C" w14:textId="77777777" w:rsidR="00A32B4D" w:rsidRPr="00A17A46" w:rsidRDefault="00A32B4D" w:rsidP="00A32B4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17A46">
                              <w:rPr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  <w:p w14:paraId="67E524FB" w14:textId="399C2BB7" w:rsidR="00A612A2" w:rsidRPr="00A17A46" w:rsidRDefault="00A32B4D" w:rsidP="00A32B4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17A46">
                              <w:rPr>
                                <w:sz w:val="24"/>
                                <w:szCs w:val="24"/>
                              </w:rPr>
                              <w:t>Date of birth:</w:t>
                            </w:r>
                          </w:p>
                          <w:p w14:paraId="2F0FC194" w14:textId="6A8958AB" w:rsidR="00A612A2" w:rsidRPr="00A17A46" w:rsidRDefault="00A32B4D" w:rsidP="00A32B4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17A46">
                              <w:rPr>
                                <w:sz w:val="24"/>
                                <w:szCs w:val="24"/>
                              </w:rPr>
                              <w:t xml:space="preserve">Key </w:t>
                            </w:r>
                            <w:r w:rsidR="00303409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Pr="00A17A46">
                              <w:rPr>
                                <w:sz w:val="24"/>
                                <w:szCs w:val="24"/>
                              </w:rPr>
                              <w:t>erson</w:t>
                            </w:r>
                            <w:r w:rsidR="00BC2CDD" w:rsidRPr="00A17A46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303409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="00BC2CDD" w:rsidRPr="00A17A46">
                              <w:rPr>
                                <w:sz w:val="24"/>
                                <w:szCs w:val="24"/>
                              </w:rPr>
                              <w:t>uddy:</w:t>
                            </w:r>
                          </w:p>
                          <w:p w14:paraId="6465DDDC" w14:textId="5A9CD0E5" w:rsidR="00A32B4D" w:rsidRPr="00A17A46" w:rsidRDefault="003213E8" w:rsidP="00A32B4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17A46">
                              <w:rPr>
                                <w:sz w:val="24"/>
                                <w:szCs w:val="24"/>
                              </w:rPr>
                              <w:t>My i</w:t>
                            </w:r>
                            <w:r w:rsidR="00A32B4D" w:rsidRPr="00A17A46">
                              <w:rPr>
                                <w:sz w:val="24"/>
                                <w:szCs w:val="24"/>
                              </w:rPr>
                              <w:t>nterest</w:t>
                            </w:r>
                            <w:r w:rsidR="008A27FC" w:rsidRPr="00A17A46">
                              <w:rPr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="00303409">
                              <w:rPr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8A27FC" w:rsidRPr="00A17A46">
                              <w:rPr>
                                <w:sz w:val="24"/>
                                <w:szCs w:val="24"/>
                              </w:rPr>
                              <w:t>what’s important to me</w:t>
                            </w:r>
                            <w:r w:rsidR="00A32B4D" w:rsidRPr="00A17A46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ED9A11F" w14:textId="77777777" w:rsidR="00A32B4D" w:rsidRDefault="00A32B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E8B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25pt;margin-top:25.05pt;width:242.3pt;height:158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" fillcolor="white [3201]" strokecolor="#1a9591 [3204]" strokeweight="3pt">
                <v:textbox>
                  <w:txbxContent>
                    <w:p w14:paraId="6888446C" w14:textId="77777777" w:rsidR="00A32B4D" w:rsidRPr="00A17A46" w:rsidRDefault="00A32B4D" w:rsidP="00A32B4D">
                      <w:pPr>
                        <w:rPr>
                          <w:sz w:val="24"/>
                          <w:szCs w:val="24"/>
                        </w:rPr>
                      </w:pPr>
                      <w:r w:rsidRPr="00A17A46">
                        <w:rPr>
                          <w:sz w:val="24"/>
                          <w:szCs w:val="24"/>
                        </w:rPr>
                        <w:t>Name:</w:t>
                      </w:r>
                    </w:p>
                    <w:p w14:paraId="67E524FB" w14:textId="399C2BB7" w:rsidR="00A612A2" w:rsidRPr="00A17A46" w:rsidRDefault="00A32B4D" w:rsidP="00A32B4D">
                      <w:pPr>
                        <w:rPr>
                          <w:sz w:val="24"/>
                          <w:szCs w:val="24"/>
                        </w:rPr>
                      </w:pPr>
                      <w:r w:rsidRPr="00A17A46">
                        <w:rPr>
                          <w:sz w:val="24"/>
                          <w:szCs w:val="24"/>
                        </w:rPr>
                        <w:t>Date of birth:</w:t>
                      </w:r>
                    </w:p>
                    <w:p w14:paraId="2F0FC194" w14:textId="6A8958AB" w:rsidR="00A612A2" w:rsidRPr="00A17A46" w:rsidRDefault="00A32B4D" w:rsidP="00A32B4D">
                      <w:pPr>
                        <w:rPr>
                          <w:sz w:val="24"/>
                          <w:szCs w:val="24"/>
                        </w:rPr>
                      </w:pPr>
                      <w:r w:rsidRPr="00A17A46">
                        <w:rPr>
                          <w:sz w:val="24"/>
                          <w:szCs w:val="24"/>
                        </w:rPr>
                        <w:t xml:space="preserve">Key </w:t>
                      </w:r>
                      <w:r w:rsidR="00303409">
                        <w:rPr>
                          <w:sz w:val="24"/>
                          <w:szCs w:val="24"/>
                        </w:rPr>
                        <w:t>p</w:t>
                      </w:r>
                      <w:r w:rsidRPr="00A17A46">
                        <w:rPr>
                          <w:sz w:val="24"/>
                          <w:szCs w:val="24"/>
                        </w:rPr>
                        <w:t>erson</w:t>
                      </w:r>
                      <w:r w:rsidR="00BC2CDD" w:rsidRPr="00A17A46">
                        <w:rPr>
                          <w:sz w:val="24"/>
                          <w:szCs w:val="24"/>
                        </w:rPr>
                        <w:t>/</w:t>
                      </w:r>
                      <w:r w:rsidR="00303409">
                        <w:rPr>
                          <w:sz w:val="24"/>
                          <w:szCs w:val="24"/>
                        </w:rPr>
                        <w:t>b</w:t>
                      </w:r>
                      <w:r w:rsidR="00BC2CDD" w:rsidRPr="00A17A46">
                        <w:rPr>
                          <w:sz w:val="24"/>
                          <w:szCs w:val="24"/>
                        </w:rPr>
                        <w:t>uddy:</w:t>
                      </w:r>
                    </w:p>
                    <w:p w14:paraId="6465DDDC" w14:textId="5A9CD0E5" w:rsidR="00A32B4D" w:rsidRPr="00A17A46" w:rsidRDefault="003213E8" w:rsidP="00A32B4D">
                      <w:pPr>
                        <w:rPr>
                          <w:sz w:val="24"/>
                          <w:szCs w:val="24"/>
                        </w:rPr>
                      </w:pPr>
                      <w:r w:rsidRPr="00A17A46">
                        <w:rPr>
                          <w:sz w:val="24"/>
                          <w:szCs w:val="24"/>
                        </w:rPr>
                        <w:t>My i</w:t>
                      </w:r>
                      <w:r w:rsidR="00A32B4D" w:rsidRPr="00A17A46">
                        <w:rPr>
                          <w:sz w:val="24"/>
                          <w:szCs w:val="24"/>
                        </w:rPr>
                        <w:t>nterest</w:t>
                      </w:r>
                      <w:r w:rsidR="008A27FC" w:rsidRPr="00A17A46">
                        <w:rPr>
                          <w:sz w:val="24"/>
                          <w:szCs w:val="24"/>
                        </w:rPr>
                        <w:t xml:space="preserve">s </w:t>
                      </w:r>
                      <w:r w:rsidR="00303409">
                        <w:rPr>
                          <w:sz w:val="24"/>
                          <w:szCs w:val="24"/>
                        </w:rPr>
                        <w:t xml:space="preserve">and </w:t>
                      </w:r>
                      <w:r w:rsidR="008A27FC" w:rsidRPr="00A17A46">
                        <w:rPr>
                          <w:sz w:val="24"/>
                          <w:szCs w:val="24"/>
                        </w:rPr>
                        <w:t>what’s important to me</w:t>
                      </w:r>
                      <w:r w:rsidR="00A32B4D" w:rsidRPr="00A17A46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1ED9A11F" w14:textId="77777777" w:rsidR="00A32B4D" w:rsidRDefault="00A32B4D"/>
                  </w:txbxContent>
                </v:textbox>
              </v:shape>
            </w:pict>
          </mc:Fallback>
        </mc:AlternateContent>
      </w:r>
    </w:p>
    <w:p w14:paraId="395ACDDA" w14:textId="76424502" w:rsidR="00A32B4D" w:rsidRDefault="00F123FB"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A06CBA3" wp14:editId="7858BE3D">
                <wp:simplePos x="0" y="0"/>
                <wp:positionH relativeFrom="margin">
                  <wp:posOffset>3086100</wp:posOffset>
                </wp:positionH>
                <wp:positionV relativeFrom="paragraph">
                  <wp:posOffset>33020</wp:posOffset>
                </wp:positionV>
                <wp:extent cx="2933065" cy="2019300"/>
                <wp:effectExtent l="19050" t="19050" r="1968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065" cy="20193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F450C" w14:textId="097FC543" w:rsidR="00A32B4D" w:rsidRDefault="00A32B4D"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ext Box 1" style="position:absolute;margin-left:243pt;margin-top:2.6pt;width:230.95pt;height:159pt;z-index:25162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white [3201]" strokecolor="#1a9591 [3204]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" w14:anchorId="6A06CBA3">
                <v:textbox>
                  <w:txbxContent>
                    <w:p w:rsidR="00A32B4D" w:rsidRDefault="00A32B4D" w14:paraId="1B1F450C" w14:textId="097FC543">
                      <w:r>
                        <w:t>Photo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83963E" w14:textId="5822D0D1" w:rsidR="00A32B4D" w:rsidRDefault="00A32B4D"/>
    <w:p w14:paraId="74D14155" w14:textId="48206D28" w:rsidR="00A32B4D" w:rsidRDefault="00A32B4D"/>
    <w:p w14:paraId="75AA5873" w14:textId="14BCD3CD" w:rsidR="00A32B4D" w:rsidRDefault="00A32B4D"/>
    <w:p w14:paraId="3B76C63F" w14:textId="77777777" w:rsidR="00A32B4D" w:rsidRDefault="00A32B4D"/>
    <w:p w14:paraId="3BE43FFD" w14:textId="77777777" w:rsidR="00EB10CC" w:rsidRDefault="00EB10CC"/>
    <w:p w14:paraId="58574FA7" w14:textId="5887AAF9" w:rsidR="00A32B4D" w:rsidRDefault="00A32B4D"/>
    <w:p w14:paraId="2C871333" w14:textId="2237698A" w:rsidR="00EA7695" w:rsidRDefault="00D14FF9"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7BD5E52" wp14:editId="2A3509D3">
                <wp:simplePos x="0" y="0"/>
                <wp:positionH relativeFrom="column">
                  <wp:posOffset>-381000</wp:posOffset>
                </wp:positionH>
                <wp:positionV relativeFrom="paragraph">
                  <wp:posOffset>309880</wp:posOffset>
                </wp:positionV>
                <wp:extent cx="3077210" cy="1914525"/>
                <wp:effectExtent l="19050" t="19050" r="2794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210" cy="19145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0B910" w14:textId="3C7CDB88" w:rsidR="00A32B4D" w:rsidRDefault="00021752" w:rsidP="00A32B4D">
                            <w:r>
                              <w:t xml:space="preserve">My </w:t>
                            </w:r>
                            <w:r w:rsidR="00303409">
                              <w:t>s</w:t>
                            </w:r>
                            <w:r w:rsidR="00A32B4D">
                              <w:t>trengths/</w:t>
                            </w:r>
                            <w:r w:rsidR="00303409">
                              <w:t>t</w:t>
                            </w:r>
                            <w:r w:rsidR="00A32B4D">
                              <w:t>hings I am good at:</w:t>
                            </w:r>
                          </w:p>
                          <w:p w14:paraId="49C1291C" w14:textId="77777777" w:rsidR="00A32B4D" w:rsidRDefault="00A32B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D5E52" id="Text Box 3" o:spid="_x0000_s1028" type="#_x0000_t202" style="position:absolute;margin-left:-30pt;margin-top:24.4pt;width:242.3pt;height:150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" fillcolor="white [3201]" strokecolor="#1a9591 [3204]" strokeweight="3pt">
                <v:textbox>
                  <w:txbxContent>
                    <w:p w14:paraId="46E0B910" w14:textId="3C7CDB88" w:rsidR="00A32B4D" w:rsidRDefault="00021752" w:rsidP="00A32B4D">
                      <w:r>
                        <w:t xml:space="preserve">My </w:t>
                      </w:r>
                      <w:r w:rsidR="00303409">
                        <w:t>s</w:t>
                      </w:r>
                      <w:r w:rsidR="00A32B4D">
                        <w:t>trengths/</w:t>
                      </w:r>
                      <w:r w:rsidR="00303409">
                        <w:t>t</w:t>
                      </w:r>
                      <w:r w:rsidR="00A32B4D">
                        <w:t>hings I am good at:</w:t>
                      </w:r>
                    </w:p>
                    <w:p w14:paraId="49C1291C" w14:textId="77777777" w:rsidR="00A32B4D" w:rsidRDefault="00A32B4D"/>
                  </w:txbxContent>
                </v:textbox>
              </v:shape>
            </w:pict>
          </mc:Fallback>
        </mc:AlternateContent>
      </w:r>
    </w:p>
    <w:p w14:paraId="577E0285" w14:textId="140D7A8E" w:rsidR="00EA7695" w:rsidRDefault="000F32D2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E2B88D" wp14:editId="36B71F35">
                <wp:simplePos x="0" y="0"/>
                <wp:positionH relativeFrom="column">
                  <wp:posOffset>3067050</wp:posOffset>
                </wp:positionH>
                <wp:positionV relativeFrom="paragraph">
                  <wp:posOffset>43180</wp:posOffset>
                </wp:positionV>
                <wp:extent cx="2945823" cy="1876425"/>
                <wp:effectExtent l="19050" t="19050" r="2603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5823" cy="18764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5FD62" w14:textId="77777777" w:rsidR="00A32B4D" w:rsidRDefault="00A32B4D" w:rsidP="00A32B4D">
                            <w:r>
                              <w:t>Things I need help with:</w:t>
                            </w:r>
                          </w:p>
                          <w:p w14:paraId="7576C482" w14:textId="4FC76796" w:rsidR="00A32B4D" w:rsidRDefault="001D5B5B" w:rsidP="00D14FF9">
                            <w:r>
                              <w:t>1)</w:t>
                            </w:r>
                          </w:p>
                          <w:p w14:paraId="6A130543" w14:textId="6B5D2385" w:rsidR="001D5B5B" w:rsidRDefault="001D5B5B" w:rsidP="00D14FF9">
                            <w:r>
                              <w:t>2)</w:t>
                            </w:r>
                          </w:p>
                          <w:p w14:paraId="04E436C2" w14:textId="4912E00A" w:rsidR="001D5B5B" w:rsidRDefault="001D5B5B" w:rsidP="00D14FF9">
                            <w:r>
                              <w:t>3)</w:t>
                            </w:r>
                          </w:p>
                          <w:p w14:paraId="7D4A84D2" w14:textId="77777777" w:rsidR="001D5B5B" w:rsidRDefault="001D5B5B" w:rsidP="00D14FF9"/>
                          <w:p w14:paraId="6FA316D5" w14:textId="307B5BB8" w:rsidR="001D5B5B" w:rsidRDefault="001D5B5B" w:rsidP="003D213A">
                            <w:pPr>
                              <w:jc w:val="center"/>
                            </w:pPr>
                            <w:r>
                              <w:t>Please</w:t>
                            </w:r>
                            <w:r w:rsidR="00303409">
                              <w:t xml:space="preserve"> also</w:t>
                            </w:r>
                            <w:r>
                              <w:t xml:space="preserve"> look at my individual support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2B88D" id="Text Box 5" o:spid="_x0000_s1029" type="#_x0000_t202" style="position:absolute;margin-left:241.5pt;margin-top:3.4pt;width:231.95pt;height:14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" fillcolor="white [3201]" strokecolor="#1a9591 [3204]" strokeweight="3pt">
                <v:textbox>
                  <w:txbxContent>
                    <w:p w14:paraId="0B85FD62" w14:textId="77777777" w:rsidR="00A32B4D" w:rsidRDefault="00A32B4D" w:rsidP="00A32B4D">
                      <w:r>
                        <w:t>Things I need help with:</w:t>
                      </w:r>
                    </w:p>
                    <w:p w14:paraId="7576C482" w14:textId="4FC76796" w:rsidR="00A32B4D" w:rsidRDefault="001D5B5B" w:rsidP="00D14FF9">
                      <w:r>
                        <w:t>1)</w:t>
                      </w:r>
                    </w:p>
                    <w:p w14:paraId="6A130543" w14:textId="6B5D2385" w:rsidR="001D5B5B" w:rsidRDefault="001D5B5B" w:rsidP="00D14FF9">
                      <w:r>
                        <w:t>2)</w:t>
                      </w:r>
                    </w:p>
                    <w:p w14:paraId="04E436C2" w14:textId="4912E00A" w:rsidR="001D5B5B" w:rsidRDefault="001D5B5B" w:rsidP="00D14FF9">
                      <w:r>
                        <w:t>3)</w:t>
                      </w:r>
                    </w:p>
                    <w:p w14:paraId="7D4A84D2" w14:textId="77777777" w:rsidR="001D5B5B" w:rsidRDefault="001D5B5B" w:rsidP="00D14FF9"/>
                    <w:p w14:paraId="6FA316D5" w14:textId="307B5BB8" w:rsidR="001D5B5B" w:rsidRDefault="001D5B5B" w:rsidP="003D213A">
                      <w:pPr>
                        <w:jc w:val="center"/>
                      </w:pPr>
                      <w:r>
                        <w:t>Please</w:t>
                      </w:r>
                      <w:r w:rsidR="00303409">
                        <w:t xml:space="preserve"> also</w:t>
                      </w:r>
                      <w:r>
                        <w:t xml:space="preserve"> look at my individual support plan</w:t>
                      </w:r>
                    </w:p>
                  </w:txbxContent>
                </v:textbox>
              </v:shape>
            </w:pict>
          </mc:Fallback>
        </mc:AlternateContent>
      </w:r>
    </w:p>
    <w:p w14:paraId="0B57273B" w14:textId="0284C7BB" w:rsidR="00EA7695" w:rsidRDefault="00EA7695"/>
    <w:p w14:paraId="7FB13B0B" w14:textId="4FE29D71" w:rsidR="00EA7695" w:rsidRDefault="00EA7695"/>
    <w:p w14:paraId="3900D709" w14:textId="443AD082" w:rsidR="00EA7695" w:rsidRDefault="00EA7695"/>
    <w:p w14:paraId="47441132" w14:textId="730A285C" w:rsidR="21685D3C" w:rsidRDefault="21685D3C"/>
    <w:p w14:paraId="52498FB3" w14:textId="35683206" w:rsidR="00EA7695" w:rsidRDefault="00EA7695"/>
    <w:p w14:paraId="78488FBF" w14:textId="60679BBD" w:rsidR="00EA7695" w:rsidRDefault="00EA7695"/>
    <w:p w14:paraId="5AA0FA04" w14:textId="2B9FB841" w:rsidR="00EA7695" w:rsidRDefault="00D14FF9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4ED0379" wp14:editId="6FBBAD6F">
                <wp:simplePos x="0" y="0"/>
                <wp:positionH relativeFrom="margin">
                  <wp:posOffset>3076575</wp:posOffset>
                </wp:positionH>
                <wp:positionV relativeFrom="paragraph">
                  <wp:posOffset>196215</wp:posOffset>
                </wp:positionV>
                <wp:extent cx="2954020" cy="1857375"/>
                <wp:effectExtent l="19050" t="19050" r="1778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020" cy="18573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F4F27" w14:textId="6A3FA310" w:rsidR="00A32B4D" w:rsidRDefault="00A32B4D" w:rsidP="00A32B4D">
                            <w:r>
                              <w:t>What a good day looks like:</w:t>
                            </w:r>
                          </w:p>
                          <w:p w14:paraId="3A1875DD" w14:textId="77777777" w:rsidR="00A32B4D" w:rsidRDefault="00A32B4D" w:rsidP="00A32B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ext Box 6" style="position:absolute;margin-left:242.25pt;margin-top:15.45pt;width:232.6pt;height:146.2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0" fillcolor="white [3201]" strokecolor="#1a9591 [3204]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" w14:anchorId="34ED0379">
                <v:textbox>
                  <w:txbxContent>
                    <w:p w:rsidR="00A32B4D" w:rsidP="00A32B4D" w:rsidRDefault="00A32B4D" w14:paraId="094F4F27" w14:textId="6A3FA310">
                      <w:r>
                        <w:t>What a good day looks like:</w:t>
                      </w:r>
                    </w:p>
                    <w:p w:rsidR="00A32B4D" w:rsidP="00A32B4D" w:rsidRDefault="00A32B4D" w14:paraId="3A1875DD" w14:textId="7777777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26876AC" wp14:editId="0DF97982">
                <wp:simplePos x="0" y="0"/>
                <wp:positionH relativeFrom="column">
                  <wp:posOffset>-361950</wp:posOffset>
                </wp:positionH>
                <wp:positionV relativeFrom="paragraph">
                  <wp:posOffset>148590</wp:posOffset>
                </wp:positionV>
                <wp:extent cx="3058160" cy="1924050"/>
                <wp:effectExtent l="19050" t="19050" r="2794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160" cy="19240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EAA25" w14:textId="77777777" w:rsidR="00A32B4D" w:rsidRDefault="00A32B4D" w:rsidP="00A32B4D">
                            <w:r>
                              <w:t>My communication style: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ext Box 4" style="position:absolute;margin-left:-28.5pt;margin-top:11.7pt;width:240.8pt;height:151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color="white [3201]" strokecolor="#1a9591 [3204]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" w14:anchorId="526876AC">
                <v:textbox>
                  <w:txbxContent>
                    <w:p w:rsidR="00A32B4D" w:rsidP="00A32B4D" w:rsidRDefault="00A32B4D" w14:paraId="464EAA25" w14:textId="77777777">
                      <w:r>
                        <w:t>My communication style:</w:t>
                      </w:r>
                    </w:p>
                  </w:txbxContent>
                </v:textbox>
              </v:shape>
            </w:pict>
          </mc:Fallback>
        </mc:AlternateContent>
      </w:r>
    </w:p>
    <w:p w14:paraId="7522BE7E" w14:textId="63CC31CF" w:rsidR="00EA7695" w:rsidRDefault="00EA7695"/>
    <w:p w14:paraId="10A0803F" w14:textId="59066D1B" w:rsidR="00EA7695" w:rsidRDefault="00EA7695"/>
    <w:p w14:paraId="4644C981" w14:textId="735CD7FC" w:rsidR="00EA7695" w:rsidRDefault="00EA7695"/>
    <w:p w14:paraId="260269DC" w14:textId="13ADFE21" w:rsidR="00EA7695" w:rsidRDefault="00EA7695"/>
    <w:p w14:paraId="3CD438CF" w14:textId="76E5839C" w:rsidR="00EA7695" w:rsidRDefault="00EA7695"/>
    <w:p w14:paraId="3252EBDC" w14:textId="1EA67D75" w:rsidR="00EA7695" w:rsidRDefault="00EA7695"/>
    <w:p w14:paraId="5893AD52" w14:textId="6043B993" w:rsidR="00EA7695" w:rsidRDefault="00D14FF9"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32FAE37" wp14:editId="40A9DF2E">
                <wp:simplePos x="0" y="0"/>
                <wp:positionH relativeFrom="column">
                  <wp:posOffset>3067050</wp:posOffset>
                </wp:positionH>
                <wp:positionV relativeFrom="paragraph">
                  <wp:posOffset>273684</wp:posOffset>
                </wp:positionV>
                <wp:extent cx="3002280" cy="1876425"/>
                <wp:effectExtent l="19050" t="19050" r="2667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280" cy="18764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D3CCC" w14:textId="1A19BE7C" w:rsidR="00A32B4D" w:rsidRDefault="00A32B4D" w:rsidP="00A32B4D">
                            <w:r>
                              <w:t>When upset or dysregulated</w:t>
                            </w:r>
                            <w:r w:rsidR="00021752">
                              <w:t xml:space="preserve">, things that help to </w:t>
                            </w:r>
                            <w:r w:rsidR="00382E2E">
                              <w:t>calm me</w:t>
                            </w:r>
                            <w:r>
                              <w:t>:</w:t>
                            </w:r>
                          </w:p>
                          <w:p w14:paraId="1E0B3D19" w14:textId="77777777" w:rsidR="00A32B4D" w:rsidRDefault="00A32B4D" w:rsidP="00A32B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ext Box 12" style="position:absolute;margin-left:241.5pt;margin-top:21.55pt;width:236.4pt;height:147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color="white [3201]" strokecolor="#1a9591 [3204]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" w14:anchorId="132FAE37">
                <v:textbox>
                  <w:txbxContent>
                    <w:p w:rsidR="00A32B4D" w:rsidP="00A32B4D" w:rsidRDefault="00A32B4D" w14:paraId="2AFD3CCC" w14:textId="1A19BE7C">
                      <w:r>
                        <w:t>When upset or dysregulated</w:t>
                      </w:r>
                      <w:r w:rsidR="00021752">
                        <w:t xml:space="preserve">, things that help to </w:t>
                      </w:r>
                      <w:r w:rsidR="00382E2E">
                        <w:t>calm me</w:t>
                      </w:r>
                      <w:r>
                        <w:t>:</w:t>
                      </w:r>
                    </w:p>
                    <w:p w:rsidR="00A32B4D" w:rsidP="00A32B4D" w:rsidRDefault="00A32B4D" w14:paraId="1E0B3D19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E1303F7" wp14:editId="4FE3C2F9">
                <wp:simplePos x="0" y="0"/>
                <wp:positionH relativeFrom="column">
                  <wp:posOffset>-361950</wp:posOffset>
                </wp:positionH>
                <wp:positionV relativeFrom="paragraph">
                  <wp:posOffset>254635</wp:posOffset>
                </wp:positionV>
                <wp:extent cx="3067685" cy="1914525"/>
                <wp:effectExtent l="19050" t="19050" r="1841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685" cy="19145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4F0EE" w14:textId="77777777" w:rsidR="00A32B4D" w:rsidRDefault="00A32B4D" w:rsidP="00A32B4D">
                            <w:r>
                              <w:t>Things I do not like that trigger dysregulation:</w:t>
                            </w:r>
                          </w:p>
                          <w:p w14:paraId="78480582" w14:textId="77777777" w:rsidR="00A32B4D" w:rsidRDefault="00A32B4D" w:rsidP="00A32B4D"/>
                          <w:p w14:paraId="1DAD1CE7" w14:textId="77777777" w:rsidR="00D14FF9" w:rsidRDefault="00D14FF9" w:rsidP="00A32B4D"/>
                          <w:p w14:paraId="6FE856D7" w14:textId="077A7697" w:rsidR="00D14FF9" w:rsidRDefault="00D14FF9" w:rsidP="00D14FF9">
                            <w:r>
                              <w:t xml:space="preserve">What being upset or dysregulated looks like for </w:t>
                            </w:r>
                            <w:r>
                              <w:t>me:</w:t>
                            </w:r>
                          </w:p>
                          <w:p w14:paraId="7F3A0540" w14:textId="77777777" w:rsidR="00D14FF9" w:rsidRDefault="00D14FF9" w:rsidP="00A32B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303F7" id="Text Box 7" o:spid="_x0000_s1033" type="#_x0000_t202" style="position:absolute;margin-left:-28.5pt;margin-top:20.05pt;width:241.55pt;height:150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" fillcolor="white [3201]" strokecolor="#1a9591 [3204]" strokeweight="3pt">
                <v:textbox>
                  <w:txbxContent>
                    <w:p w14:paraId="4DF4F0EE" w14:textId="77777777" w:rsidR="00A32B4D" w:rsidRDefault="00A32B4D" w:rsidP="00A32B4D">
                      <w:r>
                        <w:t>Things I do not like that trigger dysregulation:</w:t>
                      </w:r>
                    </w:p>
                    <w:p w14:paraId="78480582" w14:textId="77777777" w:rsidR="00A32B4D" w:rsidRDefault="00A32B4D" w:rsidP="00A32B4D"/>
                    <w:p w14:paraId="1DAD1CE7" w14:textId="77777777" w:rsidR="00D14FF9" w:rsidRDefault="00D14FF9" w:rsidP="00A32B4D"/>
                    <w:p w14:paraId="6FE856D7" w14:textId="077A7697" w:rsidR="00D14FF9" w:rsidRDefault="00D14FF9" w:rsidP="00D14FF9">
                      <w:r>
                        <w:t xml:space="preserve">What being upset or dysregulated looks like for </w:t>
                      </w:r>
                      <w:r>
                        <w:t>me:</w:t>
                      </w:r>
                    </w:p>
                    <w:p w14:paraId="7F3A0540" w14:textId="77777777" w:rsidR="00D14FF9" w:rsidRDefault="00D14FF9" w:rsidP="00A32B4D"/>
                  </w:txbxContent>
                </v:textbox>
              </v:shape>
            </w:pict>
          </mc:Fallback>
        </mc:AlternateContent>
      </w:r>
    </w:p>
    <w:p w14:paraId="54527C17" w14:textId="7FA357EF" w:rsidR="00EA7695" w:rsidRDefault="00EA7695"/>
    <w:p w14:paraId="7B23F5FC" w14:textId="6F956467" w:rsidR="00EA7695" w:rsidRDefault="00EA7695"/>
    <w:p w14:paraId="0C9A40A3" w14:textId="0D5FD640" w:rsidR="00EA7695" w:rsidRDefault="00EA7695"/>
    <w:sectPr w:rsidR="00EA7695" w:rsidSect="0088742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39BB8" w14:textId="77777777" w:rsidR="00993A27" w:rsidRDefault="00993A27">
      <w:pPr>
        <w:spacing w:after="0" w:line="240" w:lineRule="auto"/>
      </w:pPr>
      <w:r>
        <w:separator/>
      </w:r>
    </w:p>
  </w:endnote>
  <w:endnote w:type="continuationSeparator" w:id="0">
    <w:p w14:paraId="06CDA97E" w14:textId="77777777" w:rsidR="00993A27" w:rsidRDefault="00993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903AD05" w14:paraId="0975AF41" w14:textId="77777777" w:rsidTr="2903AD05">
      <w:trPr>
        <w:trHeight w:val="300"/>
      </w:trPr>
      <w:tc>
        <w:tcPr>
          <w:tcW w:w="3005" w:type="dxa"/>
        </w:tcPr>
        <w:p w14:paraId="1AC57C2C" w14:textId="2188B265" w:rsidR="2903AD05" w:rsidRDefault="2903AD05" w:rsidP="2903AD05">
          <w:pPr>
            <w:pStyle w:val="Header"/>
            <w:ind w:left="-115"/>
          </w:pPr>
        </w:p>
      </w:tc>
      <w:tc>
        <w:tcPr>
          <w:tcW w:w="3005" w:type="dxa"/>
        </w:tcPr>
        <w:p w14:paraId="544366AA" w14:textId="15109FC4" w:rsidR="2903AD05" w:rsidRDefault="2903AD05" w:rsidP="2903AD05">
          <w:pPr>
            <w:pStyle w:val="Header"/>
            <w:jc w:val="center"/>
          </w:pPr>
        </w:p>
      </w:tc>
      <w:tc>
        <w:tcPr>
          <w:tcW w:w="3005" w:type="dxa"/>
        </w:tcPr>
        <w:p w14:paraId="6988E47F" w14:textId="6A7B2881" w:rsidR="2903AD05" w:rsidRDefault="2903AD05" w:rsidP="2903AD05">
          <w:pPr>
            <w:pStyle w:val="Header"/>
            <w:ind w:right="-115"/>
            <w:jc w:val="right"/>
          </w:pPr>
        </w:p>
      </w:tc>
    </w:tr>
  </w:tbl>
  <w:p w14:paraId="5A7B5005" w14:textId="07AEF2DF" w:rsidR="2903AD05" w:rsidRDefault="2903AD05" w:rsidP="2903AD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7F714" w14:textId="77777777" w:rsidR="00993A27" w:rsidRDefault="00993A27">
      <w:pPr>
        <w:spacing w:after="0" w:line="240" w:lineRule="auto"/>
      </w:pPr>
      <w:r>
        <w:separator/>
      </w:r>
    </w:p>
  </w:footnote>
  <w:footnote w:type="continuationSeparator" w:id="0">
    <w:p w14:paraId="282F1DCE" w14:textId="77777777" w:rsidR="00993A27" w:rsidRDefault="00993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00303409" w14:paraId="79C6968F" w14:textId="77777777" w:rsidTr="2903AD05">
      <w:trPr>
        <w:trHeight w:val="300"/>
      </w:trPr>
      <w:tc>
        <w:tcPr>
          <w:tcW w:w="3005" w:type="dxa"/>
        </w:tcPr>
        <w:p w14:paraId="6ECE7CAF" w14:textId="13305B2E" w:rsidR="00303409" w:rsidRDefault="00303409" w:rsidP="2903AD05">
          <w:pPr>
            <w:pStyle w:val="Header"/>
            <w:jc w:val="center"/>
          </w:pPr>
        </w:p>
      </w:tc>
      <w:tc>
        <w:tcPr>
          <w:tcW w:w="3005" w:type="dxa"/>
        </w:tcPr>
        <w:p w14:paraId="3DF1A482" w14:textId="4D507242" w:rsidR="00303409" w:rsidRDefault="00303409" w:rsidP="2903AD05">
          <w:pPr>
            <w:pStyle w:val="Header"/>
            <w:ind w:right="-115"/>
            <w:jc w:val="right"/>
          </w:pPr>
        </w:p>
      </w:tc>
    </w:tr>
  </w:tbl>
  <w:p w14:paraId="55926FD0" w14:textId="2CEA6513" w:rsidR="2903AD05" w:rsidRDefault="2903AD05" w:rsidP="2903A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74A1A"/>
    <w:multiLevelType w:val="hybridMultilevel"/>
    <w:tmpl w:val="FD94E3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390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95"/>
    <w:rsid w:val="00013793"/>
    <w:rsid w:val="00021752"/>
    <w:rsid w:val="00040F77"/>
    <w:rsid w:val="00073450"/>
    <w:rsid w:val="000B4DF2"/>
    <w:rsid w:val="000D1472"/>
    <w:rsid w:val="000F32D2"/>
    <w:rsid w:val="001B3092"/>
    <w:rsid w:val="001D5B5B"/>
    <w:rsid w:val="00211B9E"/>
    <w:rsid w:val="002210AC"/>
    <w:rsid w:val="002D7898"/>
    <w:rsid w:val="00303409"/>
    <w:rsid w:val="003213E8"/>
    <w:rsid w:val="00382E2E"/>
    <w:rsid w:val="003A0351"/>
    <w:rsid w:val="003C7955"/>
    <w:rsid w:val="003D213A"/>
    <w:rsid w:val="00466902"/>
    <w:rsid w:val="00483BEB"/>
    <w:rsid w:val="004F36A6"/>
    <w:rsid w:val="00504D53"/>
    <w:rsid w:val="00521A11"/>
    <w:rsid w:val="00527976"/>
    <w:rsid w:val="0053742B"/>
    <w:rsid w:val="00550072"/>
    <w:rsid w:val="00603573"/>
    <w:rsid w:val="007069E2"/>
    <w:rsid w:val="0071388B"/>
    <w:rsid w:val="007A6D8C"/>
    <w:rsid w:val="007F18B8"/>
    <w:rsid w:val="00855FA0"/>
    <w:rsid w:val="0088742C"/>
    <w:rsid w:val="008A27FC"/>
    <w:rsid w:val="008E59E7"/>
    <w:rsid w:val="008F7247"/>
    <w:rsid w:val="009001D3"/>
    <w:rsid w:val="00925D27"/>
    <w:rsid w:val="009376F3"/>
    <w:rsid w:val="00955446"/>
    <w:rsid w:val="009613DB"/>
    <w:rsid w:val="00971E22"/>
    <w:rsid w:val="00987CBC"/>
    <w:rsid w:val="00993A27"/>
    <w:rsid w:val="00A17A46"/>
    <w:rsid w:val="00A32B4D"/>
    <w:rsid w:val="00A56F2B"/>
    <w:rsid w:val="00A612A2"/>
    <w:rsid w:val="00AA5FD2"/>
    <w:rsid w:val="00AB321F"/>
    <w:rsid w:val="00B4500A"/>
    <w:rsid w:val="00B46C51"/>
    <w:rsid w:val="00B8489F"/>
    <w:rsid w:val="00BB77F9"/>
    <w:rsid w:val="00BC2CDD"/>
    <w:rsid w:val="00BE3CEE"/>
    <w:rsid w:val="00C60234"/>
    <w:rsid w:val="00CA7E3F"/>
    <w:rsid w:val="00D14FF9"/>
    <w:rsid w:val="00D36C63"/>
    <w:rsid w:val="00DD6784"/>
    <w:rsid w:val="00E21F5D"/>
    <w:rsid w:val="00E92951"/>
    <w:rsid w:val="00EA7695"/>
    <w:rsid w:val="00EB10CC"/>
    <w:rsid w:val="00F123FB"/>
    <w:rsid w:val="00F401E9"/>
    <w:rsid w:val="00F52814"/>
    <w:rsid w:val="00FC1F26"/>
    <w:rsid w:val="00FD6F90"/>
    <w:rsid w:val="1863D7B1"/>
    <w:rsid w:val="21685D3C"/>
    <w:rsid w:val="2903A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20330"/>
  <w15:chartTrackingRefBased/>
  <w15:docId w15:val="{F2E91272-F27D-429C-9BD2-D6B8D5A3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B10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1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14FF9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2903AD05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2903AD05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A9591"/>
      </a:accent1>
      <a:accent2>
        <a:srgbClr val="81B6D9"/>
      </a:accent2>
      <a:accent3>
        <a:srgbClr val="E4610F"/>
      </a:accent3>
      <a:accent4>
        <a:srgbClr val="FECA27"/>
      </a:accent4>
      <a:accent5>
        <a:srgbClr val="81B6D9"/>
      </a:accent5>
      <a:accent6>
        <a:srgbClr val="1A9591"/>
      </a:accent6>
      <a:hlink>
        <a:srgbClr val="FECA27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1359C85D140499C09BE819F122C93" ma:contentTypeVersion="20" ma:contentTypeDescription="Create a new document." ma:contentTypeScope="" ma:versionID="239f15833068e3481530f1da52813d89">
  <xsd:schema xmlns:xsd="http://www.w3.org/2001/XMLSchema" xmlns:xs="http://www.w3.org/2001/XMLSchema" xmlns:p="http://schemas.microsoft.com/office/2006/metadata/properties" xmlns:ns2="fb12c54a-bf8a-41ea-b72b-e424f0ef188d" xmlns:ns3="fc977a06-92da-4dba-ac47-6a6145922dc4" targetNamespace="http://schemas.microsoft.com/office/2006/metadata/properties" ma:root="true" ma:fieldsID="4b326a2c4c9e963055294f73905fac16" ns2:_="" ns3:_="">
    <xsd:import namespace="fb12c54a-bf8a-41ea-b72b-e424f0ef188d"/>
    <xsd:import namespace="fc977a06-92da-4dba-ac47-6a6145922dc4"/>
    <xsd:element name="properties">
      <xsd:complexType>
        <xsd:sequence>
          <xsd:element name="documentManagement">
            <xsd:complexType>
              <xsd:all>
                <xsd:element ref="ns2:i2fad5b4592e49cb948e2fd0264cf68f" minOccurs="0"/>
                <xsd:element ref="ns3:TaxCatchAll" minOccurs="0"/>
                <xsd:element ref="ns2:e04f32acc3434c22b5f68733e507a353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2c54a-bf8a-41ea-b72b-e424f0ef188d" elementFormDefault="qualified">
    <xsd:import namespace="http://schemas.microsoft.com/office/2006/documentManagement/types"/>
    <xsd:import namespace="http://schemas.microsoft.com/office/infopath/2007/PartnerControls"/>
    <xsd:element name="i2fad5b4592e49cb948e2fd0264cf68f" ma:index="9" nillable="true" ma:taxonomy="true" ma:internalName="i2fad5b4592e49cb948e2fd0264cf68f" ma:taxonomyFieldName="OrgTeam" ma:displayName="Organisation Team" ma:default="1;#Early Help and Prevention - Under 5s Service - Early Years|15ca4f4e-b7d2-4e87-8a22-4a57a62319d8" ma:fieldId="{22fad5b4-592e-49cb-948e-2fd0264cf68f}" ma:sspId="7bef11b6-0958-4610-a2c8-35c8ec14b7d6" ma:termSetId="f77e901d-c966-4efa-8340-3d233957aa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04f32acc3434c22b5f68733e507a353" ma:index="12" nillable="true" ma:taxonomy="true" ma:internalName="e04f32acc3434c22b5f68733e507a353" ma:taxonomyFieldName="SecClass" ma:displayName="Classification" ma:default="2;#OFFICIAL-SENSITIVE|f543468c-2ac9-4632-b1ad-d0cc89fccbd7" ma:fieldId="{e04f32ac-c343-4c22-b5f6-8733e507a353}" ma:sspId="7bef11b6-0958-4610-a2c8-35c8ec14b7d6" ma:termSetId="a0f0737d-c306-4eb0-97fb-b953aadcf9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bef11b6-0958-4610-a2c8-35c8ec14b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77a06-92da-4dba-ac47-6a6145922dc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960bd5d-4aff-446f-a8d3-b49c43d4efd4}" ma:internalName="TaxCatchAll" ma:showField="CatchAllData" ma:web="fc977a06-92da-4dba-ac47-6a6145922d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977a06-92da-4dba-ac47-6a6145922dc4">
      <Value>2</Value>
      <Value>1</Value>
    </TaxCatchAll>
    <e04f32acc3434c22b5f68733e507a353 xmlns="fb12c54a-bf8a-41ea-b72b-e424f0ef18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OFFICIAL-SENSITIVE</TermName>
          <TermId xmlns="http://schemas.microsoft.com/office/infopath/2007/PartnerControls">f543468c-2ac9-4632-b1ad-d0cc89fccbd7</TermId>
        </TermInfo>
      </Terms>
    </e04f32acc3434c22b5f68733e507a353>
    <lcf76f155ced4ddcb4097134ff3c332f xmlns="fb12c54a-bf8a-41ea-b72b-e424f0ef188d">
      <Terms xmlns="http://schemas.microsoft.com/office/infopath/2007/PartnerControls"/>
    </lcf76f155ced4ddcb4097134ff3c332f>
    <i2fad5b4592e49cb948e2fd0264cf68f xmlns="fb12c54a-bf8a-41ea-b72b-e424f0ef18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Early Help and Prevention - Under 5s Service - Early Years</TermName>
          <TermId xmlns="http://schemas.microsoft.com/office/infopath/2007/PartnerControls">15ca4f4e-b7d2-4e87-8a22-4a57a62319d8</TermId>
        </TermInfo>
      </Terms>
    </i2fad5b4592e49cb948e2fd0264cf68f>
  </documentManagement>
</p:properties>
</file>

<file path=customXml/itemProps1.xml><?xml version="1.0" encoding="utf-8"?>
<ds:datastoreItem xmlns:ds="http://schemas.openxmlformats.org/officeDocument/2006/customXml" ds:itemID="{FF670F36-3754-47E6-9153-D0BF1A8A1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7E2B28-4013-44FA-AD55-02BBF8A0A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2c54a-bf8a-41ea-b72b-e424f0ef188d"/>
    <ds:schemaRef ds:uri="fc977a06-92da-4dba-ac47-6a6145922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ACD75F-AE01-4916-BB7B-D5A991A7FD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80C28E-8DD5-4383-83A4-70AC9FBDB7F8}">
  <ds:schemaRefs>
    <ds:schemaRef ds:uri="http://schemas.microsoft.com/office/2006/metadata/properties"/>
    <ds:schemaRef ds:uri="http://schemas.microsoft.com/office/infopath/2007/PartnerControls"/>
    <ds:schemaRef ds:uri="fc977a06-92da-4dba-ac47-6a6145922dc4"/>
    <ds:schemaRef ds:uri="fb12c54a-bf8a-41ea-b72b-e424f0ef18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Company>Reading Borough Council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Angela</dc:creator>
  <cp:keywords/>
  <dc:description/>
  <cp:lastModifiedBy>Fortgang, Helen</cp:lastModifiedBy>
  <cp:revision>2</cp:revision>
  <dcterms:created xsi:type="dcterms:W3CDTF">2025-06-20T11:53:00Z</dcterms:created>
  <dcterms:modified xsi:type="dcterms:W3CDTF">2025-06-20T11:53:00Z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0x0101007A71359C85D140499C09BE819F122C93</vt:lpwstr>
  </property>
  <property fmtid="{D5CDD505-2E9C-101B-9397-08002B2CF9AE}" pid="3" name="MediaServiceImageTags">
    <vt:lpwstr/>
  </property>
  <property fmtid="{D5CDD505-2E9C-101B-9397-08002B2CF9AE}" pid="4" name="OrgTeam">
    <vt:lpwstr>1;#Early Help and Prevention - Under 5s Service - Early Years|15ca4f4e-b7d2-4e87-8a22-4a57a62319d8</vt:lpwstr>
  </property>
  <property fmtid="{D5CDD505-2E9C-101B-9397-08002B2CF9AE}" pid="5" name="SecClass">
    <vt:lpwstr>2;#OFFICIAL-SENSITIVE|f543468c-2ac9-4632-b1ad-d0cc89fccbd7</vt:lpwstr>
  </property>
</Properties>
</file>