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51A1" w14:textId="77777777" w:rsidR="00FC79D5" w:rsidRPr="000B6031" w:rsidRDefault="003561E7" w:rsidP="00FC79D5">
      <w:pPr>
        <w:pStyle w:val="Header"/>
        <w:jc w:val="center"/>
        <w:rPr>
          <w:rFonts w:cs="Calibri"/>
          <w:b/>
          <w:color w:val="009190"/>
          <w:sz w:val="36"/>
        </w:rPr>
      </w:pPr>
      <w:r w:rsidRPr="000B6031">
        <w:rPr>
          <w:rFonts w:cs="Calibri"/>
          <w:b/>
          <w:color w:val="009190"/>
          <w:sz w:val="36"/>
        </w:rPr>
        <w:t>CPD reflection form</w:t>
      </w:r>
    </w:p>
    <w:p w14:paraId="28B67EA2" w14:textId="77777777" w:rsidR="00FC79D5" w:rsidRPr="00FC79D5" w:rsidRDefault="00FC79D5" w:rsidP="00FC79D5">
      <w:pPr>
        <w:pStyle w:val="Header"/>
        <w:jc w:val="center"/>
        <w:rPr>
          <w:rFonts w:ascii="Arial" w:hAnsi="Arial" w:cs="Arial"/>
          <w:b/>
          <w:color w:val="000000"/>
          <w:sz w:val="36"/>
          <w:u w:val="single"/>
        </w:rPr>
      </w:pPr>
    </w:p>
    <w:p w14:paraId="7C24CAF7" w14:textId="77777777" w:rsidR="00FC79D5" w:rsidRDefault="00FC79D5" w:rsidP="00FC79D5">
      <w:pPr>
        <w:pStyle w:val="Header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283"/>
        <w:gridCol w:w="1418"/>
        <w:gridCol w:w="311"/>
        <w:gridCol w:w="1248"/>
        <w:gridCol w:w="396"/>
        <w:gridCol w:w="1305"/>
        <w:gridCol w:w="339"/>
        <w:gridCol w:w="1220"/>
        <w:gridCol w:w="425"/>
      </w:tblGrid>
      <w:tr w:rsidR="00544636" w:rsidRPr="000B6031" w14:paraId="42B71A09" w14:textId="77777777" w:rsidTr="000B6031">
        <w:trPr>
          <w:trHeight w:val="308"/>
        </w:trPr>
        <w:tc>
          <w:tcPr>
            <w:tcW w:w="2127" w:type="dxa"/>
            <w:shd w:val="clear" w:color="auto" w:fill="009190"/>
          </w:tcPr>
          <w:p w14:paraId="2A8B55D3" w14:textId="77777777" w:rsidR="00544636" w:rsidRPr="000B6031" w:rsidRDefault="00544636">
            <w:pPr>
              <w:rPr>
                <w:rFonts w:cs="Calibri"/>
                <w:b/>
                <w:color w:val="FFFFFF" w:themeColor="background1"/>
              </w:rPr>
            </w:pPr>
            <w:r w:rsidRPr="000B6031">
              <w:rPr>
                <w:rFonts w:cs="Calibri"/>
                <w:b/>
                <w:color w:val="FFFFFF" w:themeColor="background1"/>
              </w:rPr>
              <w:t xml:space="preserve">Name </w:t>
            </w:r>
          </w:p>
        </w:tc>
        <w:tc>
          <w:tcPr>
            <w:tcW w:w="8221" w:type="dxa"/>
            <w:gridSpan w:val="10"/>
            <w:shd w:val="clear" w:color="auto" w:fill="auto"/>
          </w:tcPr>
          <w:p w14:paraId="3E684F4D" w14:textId="77777777" w:rsidR="00544636" w:rsidRPr="000B6031" w:rsidRDefault="00544636">
            <w:pPr>
              <w:rPr>
                <w:rFonts w:cs="Calibri"/>
                <w:b/>
              </w:rPr>
            </w:pPr>
          </w:p>
        </w:tc>
      </w:tr>
      <w:tr w:rsidR="00544636" w:rsidRPr="000B6031" w14:paraId="48D4A662" w14:textId="77777777" w:rsidTr="000B6031">
        <w:trPr>
          <w:trHeight w:val="308"/>
        </w:trPr>
        <w:tc>
          <w:tcPr>
            <w:tcW w:w="2127" w:type="dxa"/>
            <w:shd w:val="clear" w:color="auto" w:fill="009190"/>
          </w:tcPr>
          <w:p w14:paraId="056E95AD" w14:textId="77777777" w:rsidR="00544636" w:rsidRPr="000B6031" w:rsidRDefault="00544636">
            <w:pPr>
              <w:rPr>
                <w:rFonts w:cs="Calibri"/>
                <w:b/>
                <w:color w:val="FFFFFF" w:themeColor="background1"/>
              </w:rPr>
            </w:pPr>
            <w:r w:rsidRPr="000B6031">
              <w:rPr>
                <w:rFonts w:cs="Calibri"/>
                <w:b/>
                <w:color w:val="FFFFFF" w:themeColor="background1"/>
              </w:rPr>
              <w:t>Setting</w:t>
            </w:r>
          </w:p>
        </w:tc>
        <w:tc>
          <w:tcPr>
            <w:tcW w:w="8221" w:type="dxa"/>
            <w:gridSpan w:val="10"/>
            <w:shd w:val="clear" w:color="auto" w:fill="auto"/>
          </w:tcPr>
          <w:p w14:paraId="7E70CF7B" w14:textId="77777777" w:rsidR="00544636" w:rsidRPr="000B6031" w:rsidRDefault="00544636">
            <w:pPr>
              <w:rPr>
                <w:rFonts w:cs="Calibri"/>
                <w:b/>
              </w:rPr>
            </w:pPr>
          </w:p>
        </w:tc>
      </w:tr>
      <w:tr w:rsidR="00544636" w:rsidRPr="000B6031" w14:paraId="270FF318" w14:textId="77777777" w:rsidTr="000B6031">
        <w:trPr>
          <w:trHeight w:val="308"/>
        </w:trPr>
        <w:tc>
          <w:tcPr>
            <w:tcW w:w="2127" w:type="dxa"/>
            <w:shd w:val="clear" w:color="auto" w:fill="009190"/>
          </w:tcPr>
          <w:p w14:paraId="20FFCB74" w14:textId="77777777" w:rsidR="00544636" w:rsidRPr="000B6031" w:rsidRDefault="00544636">
            <w:pPr>
              <w:rPr>
                <w:rFonts w:cs="Calibri"/>
                <w:b/>
                <w:color w:val="FFFFFF" w:themeColor="background1"/>
              </w:rPr>
            </w:pPr>
            <w:r w:rsidRPr="000B6031">
              <w:rPr>
                <w:rFonts w:cs="Calibri"/>
                <w:b/>
                <w:color w:val="FFFFFF" w:themeColor="background1"/>
              </w:rPr>
              <w:t>Date</w:t>
            </w:r>
          </w:p>
        </w:tc>
        <w:tc>
          <w:tcPr>
            <w:tcW w:w="8221" w:type="dxa"/>
            <w:gridSpan w:val="10"/>
            <w:shd w:val="clear" w:color="auto" w:fill="auto"/>
          </w:tcPr>
          <w:p w14:paraId="102CF06B" w14:textId="77777777" w:rsidR="00544636" w:rsidRPr="000B6031" w:rsidRDefault="00544636">
            <w:pPr>
              <w:rPr>
                <w:rFonts w:cs="Calibri"/>
                <w:b/>
              </w:rPr>
            </w:pPr>
          </w:p>
        </w:tc>
      </w:tr>
      <w:tr w:rsidR="00544636" w:rsidRPr="000B6031" w14:paraId="2C519397" w14:textId="77777777" w:rsidTr="000B6031">
        <w:trPr>
          <w:trHeight w:val="308"/>
        </w:trPr>
        <w:tc>
          <w:tcPr>
            <w:tcW w:w="2127" w:type="dxa"/>
            <w:shd w:val="clear" w:color="auto" w:fill="009190"/>
          </w:tcPr>
          <w:p w14:paraId="29ED985E" w14:textId="77777777" w:rsidR="00544636" w:rsidRPr="000B6031" w:rsidRDefault="00544636">
            <w:pPr>
              <w:rPr>
                <w:rFonts w:cs="Calibri"/>
                <w:b/>
                <w:color w:val="FFFFFF" w:themeColor="background1"/>
              </w:rPr>
            </w:pPr>
            <w:r w:rsidRPr="000B6031">
              <w:rPr>
                <w:rFonts w:cs="Calibri"/>
                <w:b/>
                <w:color w:val="FFFFFF" w:themeColor="background1"/>
              </w:rPr>
              <w:t>Training session</w:t>
            </w:r>
          </w:p>
        </w:tc>
        <w:tc>
          <w:tcPr>
            <w:tcW w:w="8221" w:type="dxa"/>
            <w:gridSpan w:val="10"/>
            <w:shd w:val="clear" w:color="auto" w:fill="auto"/>
          </w:tcPr>
          <w:p w14:paraId="1AFB0DEA" w14:textId="77777777" w:rsidR="00544636" w:rsidRPr="000B6031" w:rsidRDefault="00544636">
            <w:pPr>
              <w:rPr>
                <w:rFonts w:cs="Calibri"/>
                <w:b/>
              </w:rPr>
            </w:pPr>
          </w:p>
        </w:tc>
      </w:tr>
      <w:tr w:rsidR="00544636" w:rsidRPr="000B6031" w14:paraId="7826BFEA" w14:textId="77777777" w:rsidTr="000B6031">
        <w:trPr>
          <w:trHeight w:val="308"/>
        </w:trPr>
        <w:tc>
          <w:tcPr>
            <w:tcW w:w="2127" w:type="dxa"/>
            <w:shd w:val="clear" w:color="auto" w:fill="009190"/>
          </w:tcPr>
          <w:p w14:paraId="5097C991" w14:textId="77777777" w:rsidR="00544636" w:rsidRPr="000B6031" w:rsidRDefault="00544636">
            <w:pPr>
              <w:rPr>
                <w:rFonts w:cs="Calibri"/>
                <w:b/>
                <w:color w:val="FFFFFF" w:themeColor="background1"/>
              </w:rPr>
            </w:pPr>
            <w:r w:rsidRPr="000B6031">
              <w:rPr>
                <w:rFonts w:cs="Calibri"/>
                <w:b/>
                <w:color w:val="FFFFFF" w:themeColor="background1"/>
              </w:rPr>
              <w:t>CPD format</w:t>
            </w:r>
          </w:p>
        </w:tc>
        <w:tc>
          <w:tcPr>
            <w:tcW w:w="1276" w:type="dxa"/>
            <w:shd w:val="clear" w:color="auto" w:fill="auto"/>
          </w:tcPr>
          <w:p w14:paraId="6A1CA4FA" w14:textId="27FEDA0F" w:rsidR="00544636" w:rsidRPr="000B6031" w:rsidRDefault="00B421E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Fa</w:t>
            </w:r>
            <w:r w:rsidR="00544636" w:rsidRPr="000B6031">
              <w:rPr>
                <w:rFonts w:cs="Calibri"/>
                <w:b/>
              </w:rPr>
              <w:t>ce</w:t>
            </w:r>
            <w:r>
              <w:rPr>
                <w:rFonts w:cs="Calibri"/>
                <w:b/>
              </w:rPr>
              <w:t>-</w:t>
            </w:r>
            <w:r w:rsidR="00544636" w:rsidRPr="000B6031">
              <w:rPr>
                <w:rFonts w:cs="Calibri"/>
                <w:b/>
              </w:rPr>
              <w:t>to</w:t>
            </w:r>
            <w:r>
              <w:rPr>
                <w:rFonts w:cs="Calibri"/>
                <w:b/>
              </w:rPr>
              <w:t>-</w:t>
            </w:r>
            <w:r w:rsidR="00544636" w:rsidRPr="000B6031">
              <w:rPr>
                <w:rFonts w:cs="Calibri"/>
                <w:b/>
              </w:rPr>
              <w:t>face training</w:t>
            </w:r>
          </w:p>
        </w:tc>
        <w:tc>
          <w:tcPr>
            <w:tcW w:w="283" w:type="dxa"/>
            <w:shd w:val="clear" w:color="auto" w:fill="009190"/>
          </w:tcPr>
          <w:p w14:paraId="67F1FAD6" w14:textId="77777777" w:rsidR="00544636" w:rsidRPr="000B6031" w:rsidRDefault="00544636">
            <w:pPr>
              <w:rPr>
                <w:rFonts w:cs="Calibr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930D2C9" w14:textId="77777777" w:rsidR="00544636" w:rsidRPr="000B6031" w:rsidRDefault="00544636">
            <w:pPr>
              <w:rPr>
                <w:rFonts w:cs="Calibri"/>
                <w:b/>
              </w:rPr>
            </w:pPr>
            <w:r w:rsidRPr="000B6031">
              <w:rPr>
                <w:rFonts w:cs="Calibri"/>
                <w:b/>
              </w:rPr>
              <w:t>e-learning</w:t>
            </w:r>
          </w:p>
        </w:tc>
        <w:tc>
          <w:tcPr>
            <w:tcW w:w="311" w:type="dxa"/>
            <w:shd w:val="clear" w:color="auto" w:fill="009190"/>
          </w:tcPr>
          <w:p w14:paraId="71134A33" w14:textId="77777777" w:rsidR="00544636" w:rsidRPr="000B6031" w:rsidRDefault="00544636">
            <w:pPr>
              <w:rPr>
                <w:rFonts w:cs="Calibri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14:paraId="0C1276EC" w14:textId="5F21C0E7" w:rsidR="00544636" w:rsidRPr="000B6031" w:rsidRDefault="00B421E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</w:t>
            </w:r>
            <w:r w:rsidR="00544636" w:rsidRPr="000B6031">
              <w:rPr>
                <w:rFonts w:cs="Calibri"/>
                <w:b/>
              </w:rPr>
              <w:t>ideo</w:t>
            </w:r>
          </w:p>
        </w:tc>
        <w:tc>
          <w:tcPr>
            <w:tcW w:w="396" w:type="dxa"/>
            <w:shd w:val="clear" w:color="auto" w:fill="009190"/>
          </w:tcPr>
          <w:p w14:paraId="3B6900E5" w14:textId="77777777" w:rsidR="00544636" w:rsidRPr="000B6031" w:rsidRDefault="00544636">
            <w:pPr>
              <w:rPr>
                <w:rFonts w:cs="Calibri"/>
                <w:b/>
              </w:rPr>
            </w:pPr>
          </w:p>
        </w:tc>
        <w:tc>
          <w:tcPr>
            <w:tcW w:w="1305" w:type="dxa"/>
            <w:shd w:val="clear" w:color="auto" w:fill="auto"/>
          </w:tcPr>
          <w:p w14:paraId="46541DC5" w14:textId="6396DC0B" w:rsidR="00544636" w:rsidRPr="000B6031" w:rsidRDefault="00B421E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</w:t>
            </w:r>
            <w:r w:rsidR="00544636" w:rsidRPr="000B6031">
              <w:rPr>
                <w:rFonts w:cs="Calibri"/>
                <w:b/>
              </w:rPr>
              <w:t>eading</w:t>
            </w:r>
          </w:p>
        </w:tc>
        <w:tc>
          <w:tcPr>
            <w:tcW w:w="339" w:type="dxa"/>
            <w:shd w:val="clear" w:color="auto" w:fill="009190"/>
          </w:tcPr>
          <w:p w14:paraId="2406DA79" w14:textId="77777777" w:rsidR="00544636" w:rsidRPr="000B6031" w:rsidRDefault="00544636">
            <w:pPr>
              <w:rPr>
                <w:rFonts w:cs="Calibri"/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14:paraId="35F80782" w14:textId="4E856741" w:rsidR="00544636" w:rsidRPr="000B6031" w:rsidRDefault="00B421E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</w:t>
            </w:r>
            <w:r w:rsidR="00544636" w:rsidRPr="000B6031">
              <w:rPr>
                <w:rFonts w:cs="Calibri"/>
                <w:b/>
              </w:rPr>
              <w:t>ther</w:t>
            </w:r>
          </w:p>
        </w:tc>
        <w:tc>
          <w:tcPr>
            <w:tcW w:w="425" w:type="dxa"/>
            <w:shd w:val="clear" w:color="auto" w:fill="009190"/>
          </w:tcPr>
          <w:p w14:paraId="0744DEDF" w14:textId="77777777" w:rsidR="00544636" w:rsidRPr="000B6031" w:rsidRDefault="00544636">
            <w:pPr>
              <w:rPr>
                <w:rFonts w:cs="Calibri"/>
                <w:b/>
              </w:rPr>
            </w:pPr>
          </w:p>
        </w:tc>
      </w:tr>
    </w:tbl>
    <w:p w14:paraId="019D68FA" w14:textId="77777777" w:rsidR="00E456F1" w:rsidRPr="000B6031" w:rsidRDefault="00E456F1">
      <w:pPr>
        <w:rPr>
          <w:rFonts w:cs="Calibri"/>
        </w:rPr>
      </w:pPr>
    </w:p>
    <w:tbl>
      <w:tblPr>
        <w:tblW w:w="1045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0B6031" w:rsidRPr="000B6031" w14:paraId="3496A338" w14:textId="77777777" w:rsidTr="72284404">
        <w:tc>
          <w:tcPr>
            <w:tcW w:w="10456" w:type="dxa"/>
            <w:shd w:val="clear" w:color="auto" w:fill="009190"/>
          </w:tcPr>
          <w:p w14:paraId="0ED0E0C4" w14:textId="1ACECF6C" w:rsidR="00544636" w:rsidRPr="000B6031" w:rsidRDefault="72284404" w:rsidP="72284404">
            <w:pPr>
              <w:rPr>
                <w:rFonts w:cs="Calibri"/>
                <w:b/>
                <w:bCs/>
                <w:color w:val="FFFFFF" w:themeColor="background1"/>
              </w:rPr>
            </w:pPr>
            <w:r w:rsidRPr="72284404">
              <w:rPr>
                <w:rFonts w:cs="Calibri"/>
                <w:b/>
                <w:bCs/>
                <w:color w:val="FFFFFF" w:themeColor="background1"/>
              </w:rPr>
              <w:t>Please use the space below to reflect on some, or all, the following:</w:t>
            </w:r>
          </w:p>
          <w:p w14:paraId="7E4B7D8B" w14:textId="250FB078" w:rsidR="00544636" w:rsidRPr="000B6031" w:rsidRDefault="00544636" w:rsidP="0031525C">
            <w:pPr>
              <w:numPr>
                <w:ilvl w:val="0"/>
                <w:numId w:val="1"/>
              </w:numPr>
              <w:rPr>
                <w:rFonts w:cs="Calibri"/>
                <w:b/>
                <w:color w:val="FFFFFF" w:themeColor="background1"/>
              </w:rPr>
            </w:pPr>
            <w:r w:rsidRPr="000B6031">
              <w:rPr>
                <w:rFonts w:cs="Calibri"/>
                <w:b/>
                <w:color w:val="FFFFFF" w:themeColor="background1"/>
              </w:rPr>
              <w:t>What you have learn</w:t>
            </w:r>
            <w:r w:rsidR="000B6031" w:rsidRPr="000B6031">
              <w:rPr>
                <w:rFonts w:cs="Calibri"/>
                <w:b/>
                <w:color w:val="FFFFFF" w:themeColor="background1"/>
              </w:rPr>
              <w:t xml:space="preserve">ed </w:t>
            </w:r>
            <w:r w:rsidRPr="000B6031">
              <w:rPr>
                <w:rFonts w:cs="Calibri"/>
                <w:b/>
                <w:color w:val="FFFFFF" w:themeColor="background1"/>
              </w:rPr>
              <w:t>and what you would like to learn more about</w:t>
            </w:r>
          </w:p>
          <w:p w14:paraId="311C27A2" w14:textId="227D5EB7" w:rsidR="00544636" w:rsidRPr="000B6031" w:rsidRDefault="00544636" w:rsidP="0031525C">
            <w:pPr>
              <w:numPr>
                <w:ilvl w:val="0"/>
                <w:numId w:val="1"/>
              </w:numPr>
              <w:rPr>
                <w:rFonts w:cs="Calibri"/>
                <w:b/>
                <w:color w:val="FFFFFF" w:themeColor="background1"/>
              </w:rPr>
            </w:pPr>
            <w:r w:rsidRPr="000B6031">
              <w:rPr>
                <w:rFonts w:cs="Calibri"/>
                <w:b/>
                <w:color w:val="FFFFFF" w:themeColor="background1"/>
              </w:rPr>
              <w:t>Confidence levels before and after</w:t>
            </w:r>
            <w:r w:rsidR="00B421ED">
              <w:rPr>
                <w:rFonts w:cs="Calibri"/>
                <w:b/>
                <w:color w:val="FFFFFF" w:themeColor="background1"/>
              </w:rPr>
              <w:t xml:space="preserve"> training </w:t>
            </w:r>
          </w:p>
          <w:p w14:paraId="202943E6" w14:textId="77777777" w:rsidR="00544636" w:rsidRPr="000B6031" w:rsidRDefault="00544636" w:rsidP="0031525C">
            <w:pPr>
              <w:numPr>
                <w:ilvl w:val="0"/>
                <w:numId w:val="1"/>
              </w:numPr>
              <w:rPr>
                <w:rFonts w:cs="Calibri"/>
                <w:b/>
                <w:color w:val="FFFFFF" w:themeColor="background1"/>
              </w:rPr>
            </w:pPr>
            <w:r w:rsidRPr="000B6031">
              <w:rPr>
                <w:rFonts w:cs="Calibri"/>
                <w:b/>
                <w:color w:val="FFFFFF" w:themeColor="background1"/>
              </w:rPr>
              <w:t>What impact this training will have on your future practice</w:t>
            </w:r>
          </w:p>
          <w:p w14:paraId="6A1EA46C" w14:textId="77777777" w:rsidR="00544636" w:rsidRPr="000B6031" w:rsidRDefault="00544636" w:rsidP="0031525C">
            <w:pPr>
              <w:numPr>
                <w:ilvl w:val="0"/>
                <w:numId w:val="1"/>
              </w:numPr>
              <w:rPr>
                <w:rFonts w:cs="Calibri"/>
                <w:b/>
                <w:color w:val="FFFFFF" w:themeColor="background1"/>
              </w:rPr>
            </w:pPr>
            <w:r w:rsidRPr="000B6031">
              <w:rPr>
                <w:rFonts w:cs="Calibri"/>
                <w:b/>
                <w:color w:val="FFFFFF" w:themeColor="background1"/>
              </w:rPr>
              <w:t xml:space="preserve">Any actions you will complete </w:t>
            </w:r>
            <w:proofErr w:type="gramStart"/>
            <w:r w:rsidRPr="000B6031">
              <w:rPr>
                <w:rFonts w:cs="Calibri"/>
                <w:b/>
                <w:color w:val="FFFFFF" w:themeColor="background1"/>
              </w:rPr>
              <w:t>as a result of</w:t>
            </w:r>
            <w:proofErr w:type="gramEnd"/>
            <w:r w:rsidRPr="000B6031">
              <w:rPr>
                <w:rFonts w:cs="Calibri"/>
                <w:b/>
                <w:color w:val="FFFFFF" w:themeColor="background1"/>
              </w:rPr>
              <w:t xml:space="preserve"> this training.</w:t>
            </w:r>
          </w:p>
        </w:tc>
      </w:tr>
      <w:tr w:rsidR="00544636" w:rsidRPr="000B6031" w14:paraId="7A7619AF" w14:textId="77777777" w:rsidTr="72284404">
        <w:tc>
          <w:tcPr>
            <w:tcW w:w="10456" w:type="dxa"/>
            <w:shd w:val="clear" w:color="auto" w:fill="auto"/>
          </w:tcPr>
          <w:p w14:paraId="120068F9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34C7D2D4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70EFD598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3BE22C78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6ED0C1FF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59AF3BA3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328FBA8D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4EF480FF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1505A54F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79957659" w14:textId="3FF8D6DF" w:rsidR="00544636" w:rsidRPr="000B6031" w:rsidRDefault="00544636" w:rsidP="72284404">
            <w:pPr>
              <w:rPr>
                <w:rFonts w:cs="Calibri"/>
                <w:b/>
                <w:bCs/>
              </w:rPr>
            </w:pPr>
          </w:p>
          <w:p w14:paraId="75EA38E1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3594F604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2EAECF0C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0349BFCD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3F4FD70B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74F983FB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234933DD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4A576C8B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16EBE05F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720B681D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3AA604F1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0E185451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566754D5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552E4C10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6C28F619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</w:tc>
      </w:tr>
    </w:tbl>
    <w:p w14:paraId="1FC4517A" w14:textId="77777777" w:rsidR="002D05DA" w:rsidRPr="000B6031" w:rsidRDefault="002D05DA" w:rsidP="00D839BC">
      <w:pPr>
        <w:ind w:left="-709"/>
        <w:rPr>
          <w:rFonts w:cs="Calibri"/>
          <w:b/>
        </w:rPr>
      </w:pPr>
    </w:p>
    <w:tbl>
      <w:tblPr>
        <w:tblW w:w="1045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0B6031" w:rsidRPr="000B6031" w14:paraId="6082160E" w14:textId="77777777" w:rsidTr="000B6031">
        <w:tc>
          <w:tcPr>
            <w:tcW w:w="10456" w:type="dxa"/>
            <w:shd w:val="clear" w:color="auto" w:fill="009190"/>
          </w:tcPr>
          <w:p w14:paraId="49767562" w14:textId="09429D8A" w:rsidR="00544636" w:rsidRPr="000B6031" w:rsidRDefault="00F2488E" w:rsidP="00D839BC">
            <w:pPr>
              <w:rPr>
                <w:rFonts w:cs="Calibri"/>
                <w:b/>
                <w:color w:val="FFFFFF" w:themeColor="background1"/>
              </w:rPr>
            </w:pPr>
            <w:r w:rsidRPr="000B6031">
              <w:rPr>
                <w:rFonts w:cs="Calibri"/>
                <w:b/>
                <w:color w:val="FFFFFF" w:themeColor="background1"/>
              </w:rPr>
              <w:t xml:space="preserve">Feedback from </w:t>
            </w:r>
            <w:r w:rsidR="000B6031" w:rsidRPr="000B6031">
              <w:rPr>
                <w:rFonts w:cs="Calibri"/>
                <w:b/>
                <w:color w:val="FFFFFF" w:themeColor="background1"/>
              </w:rPr>
              <w:t>i</w:t>
            </w:r>
            <w:r w:rsidRPr="000B6031">
              <w:rPr>
                <w:rFonts w:cs="Calibri"/>
                <w:b/>
                <w:color w:val="FFFFFF" w:themeColor="background1"/>
              </w:rPr>
              <w:t xml:space="preserve">nclusion </w:t>
            </w:r>
            <w:r w:rsidR="000B6031" w:rsidRPr="000B6031">
              <w:rPr>
                <w:rFonts w:cs="Calibri"/>
                <w:b/>
                <w:color w:val="FFFFFF" w:themeColor="background1"/>
              </w:rPr>
              <w:t>l</w:t>
            </w:r>
            <w:r w:rsidRPr="000B6031">
              <w:rPr>
                <w:rFonts w:cs="Calibri"/>
                <w:b/>
                <w:color w:val="FFFFFF" w:themeColor="background1"/>
              </w:rPr>
              <w:t>ead</w:t>
            </w:r>
          </w:p>
        </w:tc>
      </w:tr>
      <w:tr w:rsidR="00544636" w:rsidRPr="000B6031" w14:paraId="692AD027" w14:textId="77777777" w:rsidTr="0031525C">
        <w:tc>
          <w:tcPr>
            <w:tcW w:w="10456" w:type="dxa"/>
            <w:shd w:val="clear" w:color="auto" w:fill="auto"/>
          </w:tcPr>
          <w:p w14:paraId="7994EEAD" w14:textId="77777777" w:rsidR="00544636" w:rsidRPr="000B6031" w:rsidRDefault="00544636" w:rsidP="00D839BC">
            <w:pPr>
              <w:rPr>
                <w:rFonts w:cs="Calibri"/>
                <w:b/>
              </w:rPr>
            </w:pPr>
          </w:p>
          <w:p w14:paraId="619549A6" w14:textId="77777777" w:rsidR="00F2488E" w:rsidRPr="000B6031" w:rsidRDefault="00F2488E" w:rsidP="00D839BC">
            <w:pPr>
              <w:rPr>
                <w:rFonts w:cs="Calibri"/>
                <w:b/>
              </w:rPr>
            </w:pPr>
          </w:p>
          <w:p w14:paraId="3737473D" w14:textId="77777777" w:rsidR="00F2488E" w:rsidRPr="000B6031" w:rsidRDefault="00F2488E" w:rsidP="00D839BC">
            <w:pPr>
              <w:rPr>
                <w:rFonts w:cs="Calibri"/>
                <w:b/>
              </w:rPr>
            </w:pPr>
          </w:p>
          <w:p w14:paraId="5EB4B225" w14:textId="77777777" w:rsidR="00F2488E" w:rsidRPr="000B6031" w:rsidRDefault="00F2488E" w:rsidP="00D839BC">
            <w:pPr>
              <w:rPr>
                <w:rFonts w:cs="Calibri"/>
                <w:b/>
              </w:rPr>
            </w:pPr>
          </w:p>
          <w:p w14:paraId="55231E1E" w14:textId="77777777" w:rsidR="00F2488E" w:rsidRPr="000B6031" w:rsidRDefault="00F2488E" w:rsidP="00D839BC">
            <w:pPr>
              <w:rPr>
                <w:rFonts w:cs="Calibri"/>
                <w:b/>
              </w:rPr>
            </w:pPr>
          </w:p>
          <w:p w14:paraId="3F473539" w14:textId="77777777" w:rsidR="00F2488E" w:rsidRPr="000B6031" w:rsidRDefault="00F2488E" w:rsidP="00D839BC">
            <w:pPr>
              <w:rPr>
                <w:rFonts w:cs="Calibri"/>
                <w:b/>
              </w:rPr>
            </w:pPr>
          </w:p>
          <w:p w14:paraId="29D19AC2" w14:textId="77777777" w:rsidR="00F2488E" w:rsidRPr="000B6031" w:rsidRDefault="00F2488E" w:rsidP="00D839BC">
            <w:pPr>
              <w:rPr>
                <w:rFonts w:cs="Calibri"/>
                <w:b/>
              </w:rPr>
            </w:pPr>
          </w:p>
        </w:tc>
      </w:tr>
    </w:tbl>
    <w:p w14:paraId="2A80538B" w14:textId="3C08A77E" w:rsidR="00544636" w:rsidRPr="000B6031" w:rsidRDefault="000B6031" w:rsidP="000B6031">
      <w:pPr>
        <w:tabs>
          <w:tab w:val="left" w:pos="2793"/>
        </w:tabs>
        <w:ind w:left="-709"/>
        <w:rPr>
          <w:rFonts w:cs="Calibri"/>
          <w:b/>
        </w:rPr>
      </w:pPr>
      <w:r w:rsidRPr="000B6031">
        <w:rPr>
          <w:rFonts w:cs="Calibri"/>
          <w:b/>
        </w:rPr>
        <w:tab/>
      </w:r>
    </w:p>
    <w:sectPr w:rsidR="00544636" w:rsidRPr="000B6031" w:rsidSect="000B6031">
      <w:headerReference w:type="default" r:id="rId10"/>
      <w:footerReference w:type="default" r:id="rId11"/>
      <w:pgSz w:w="12240" w:h="15840"/>
      <w:pgMar w:top="1440" w:right="1440" w:bottom="113" w:left="144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537C0" w14:textId="77777777" w:rsidR="00857341" w:rsidRDefault="00857341" w:rsidP="002D05DA">
      <w:pPr>
        <w:spacing w:after="0" w:line="240" w:lineRule="auto"/>
      </w:pPr>
      <w:r>
        <w:separator/>
      </w:r>
    </w:p>
  </w:endnote>
  <w:endnote w:type="continuationSeparator" w:id="0">
    <w:p w14:paraId="69FD563B" w14:textId="77777777" w:rsidR="00857341" w:rsidRDefault="00857341" w:rsidP="002D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D8C4" w14:textId="4832689A" w:rsidR="002D05DA" w:rsidRPr="000B6031" w:rsidRDefault="000B6031">
    <w:pPr>
      <w:pStyle w:val="Footer"/>
      <w:rPr>
        <w:rFonts w:cs="Calibri"/>
        <w:bCs/>
        <w:color w:val="000000" w:themeColor="text1"/>
        <w:sz w:val="20"/>
        <w:szCs w:val="20"/>
        <w:lang w:val="en-GB"/>
      </w:rPr>
    </w:pPr>
    <w:r w:rsidRPr="000B6031">
      <w:rPr>
        <w:rFonts w:cs="Calibri"/>
        <w:bCs/>
        <w:color w:val="000000" w:themeColor="text1"/>
        <w:sz w:val="20"/>
        <w:szCs w:val="20"/>
        <w:lang w:val="en-GB"/>
      </w:rPr>
      <w:t>Brighter Futures for Children</w:t>
    </w:r>
    <w:r>
      <w:rPr>
        <w:rFonts w:cs="Calibri"/>
        <w:bCs/>
        <w:color w:val="000000" w:themeColor="text1"/>
        <w:sz w:val="20"/>
        <w:szCs w:val="20"/>
        <w:lang w:val="en-GB"/>
      </w:rPr>
      <w:t xml:space="preserve"> |CPD reflection form |AT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A3D7F" w14:textId="77777777" w:rsidR="00857341" w:rsidRDefault="00857341" w:rsidP="002D05DA">
      <w:pPr>
        <w:spacing w:after="0" w:line="240" w:lineRule="auto"/>
      </w:pPr>
      <w:r>
        <w:separator/>
      </w:r>
    </w:p>
  </w:footnote>
  <w:footnote w:type="continuationSeparator" w:id="0">
    <w:p w14:paraId="4CD6C85A" w14:textId="77777777" w:rsidR="00857341" w:rsidRDefault="00857341" w:rsidP="002D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D1E59" w14:textId="4E0A2E70" w:rsidR="00B42C96" w:rsidRDefault="000B6031" w:rsidP="008D6A0F">
    <w:pPr>
      <w:pStyle w:val="Header"/>
      <w:jc w:val="center"/>
      <w:rPr>
        <w:b/>
        <w:color w:val="000000"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933D0" wp14:editId="6E8A2C44">
          <wp:simplePos x="0" y="0"/>
          <wp:positionH relativeFrom="column">
            <wp:posOffset>4316903</wp:posOffset>
          </wp:positionH>
          <wp:positionV relativeFrom="paragraph">
            <wp:posOffset>61595</wp:posOffset>
          </wp:positionV>
          <wp:extent cx="1127242" cy="1077191"/>
          <wp:effectExtent l="0" t="0" r="0" b="0"/>
          <wp:wrapNone/>
          <wp:docPr id="1164421949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242" cy="107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40"/>
      </w:rPr>
      <w:drawing>
        <wp:anchor distT="0" distB="0" distL="114300" distR="114300" simplePos="0" relativeHeight="251660288" behindDoc="1" locked="0" layoutInCell="1" allowOverlap="1" wp14:anchorId="5AA18E1D" wp14:editId="0CF4B608">
          <wp:simplePos x="0" y="0"/>
          <wp:positionH relativeFrom="column">
            <wp:posOffset>5583151</wp:posOffset>
          </wp:positionH>
          <wp:positionV relativeFrom="paragraph">
            <wp:posOffset>124518</wp:posOffset>
          </wp:positionV>
          <wp:extent cx="964854" cy="964854"/>
          <wp:effectExtent l="0" t="0" r="635" b="635"/>
          <wp:wrapNone/>
          <wp:docPr id="13680250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379865" name="Picture 370379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54" cy="964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757809" wp14:editId="548ACA8C">
              <wp:simplePos x="0" y="0"/>
              <wp:positionH relativeFrom="column">
                <wp:posOffset>-695325</wp:posOffset>
              </wp:positionH>
              <wp:positionV relativeFrom="paragraph">
                <wp:posOffset>209550</wp:posOffset>
              </wp:positionV>
              <wp:extent cx="3705225" cy="990600"/>
              <wp:effectExtent l="0" t="0" r="0" b="0"/>
              <wp:wrapNone/>
              <wp:docPr id="14007414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052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A29B6" w14:textId="77777777" w:rsidR="00E44C6E" w:rsidRPr="005A56C3" w:rsidRDefault="00E44C6E" w:rsidP="005A56C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149196"/>
                              <w:sz w:val="32"/>
                            </w:rPr>
                          </w:pPr>
                          <w:r w:rsidRPr="005A56C3">
                            <w:rPr>
                              <w:rFonts w:ascii="Arial" w:hAnsi="Arial" w:cs="Arial"/>
                              <w:b/>
                              <w:color w:val="149196"/>
                              <w:sz w:val="32"/>
                            </w:rPr>
                            <w:t xml:space="preserve">Brighter Beginnings </w:t>
                          </w:r>
                        </w:p>
                        <w:p w14:paraId="144F09FB" w14:textId="77777777" w:rsidR="00E44C6E" w:rsidRPr="005A56C3" w:rsidRDefault="00E44C6E" w:rsidP="005A56C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149196"/>
                              <w:sz w:val="32"/>
                            </w:rPr>
                          </w:pPr>
                          <w:r w:rsidRPr="005A56C3">
                            <w:rPr>
                              <w:rFonts w:ascii="Arial" w:hAnsi="Arial" w:cs="Arial"/>
                              <w:b/>
                              <w:color w:val="149196"/>
                              <w:sz w:val="32"/>
                            </w:rPr>
                            <w:t>Early Years Inclusion Award</w:t>
                          </w:r>
                        </w:p>
                        <w:p w14:paraId="373E9403" w14:textId="77777777" w:rsidR="00E44C6E" w:rsidRPr="00FC79D5" w:rsidRDefault="00E44C6E">
                          <w:pPr>
                            <w:rPr>
                              <w:rFonts w:ascii="Arial" w:hAnsi="Arial" w:cs="Arial"/>
                              <w:b/>
                              <w:color w:val="149196"/>
                              <w:sz w:val="20"/>
                            </w:rPr>
                          </w:pPr>
                          <w:r w:rsidRPr="00FC79D5">
                            <w:rPr>
                              <w:rFonts w:ascii="Arial" w:hAnsi="Arial" w:cs="Arial"/>
                              <w:b/>
                              <w:color w:val="149196"/>
                              <w:sz w:val="20"/>
                            </w:rPr>
                            <w:t>brighter.beginnings@brighterfuturesforchildren.org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B757809">
              <v:stroke joinstyle="miter"/>
              <v:path gradientshapeok="t" o:connecttype="rect"/>
            </v:shapetype>
            <v:shape id="Text Box 2" style="position:absolute;left:0;text-align:left;margin-left:-54.75pt;margin-top:16.5pt;width:291.75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">
              <v:path arrowok="t"/>
              <v:textbox>
                <w:txbxContent>
                  <w:p w:rsidRPr="005A56C3" w:rsidR="00E44C6E" w:rsidP="005A56C3" w:rsidRDefault="00E44C6E" w14:paraId="4AEA29B6" w14:textId="77777777">
                    <w:pPr>
                      <w:spacing w:after="0"/>
                      <w:rPr>
                        <w:rFonts w:ascii="Arial" w:hAnsi="Arial" w:cs="Arial"/>
                        <w:b/>
                        <w:color w:val="149196"/>
                        <w:sz w:val="32"/>
                      </w:rPr>
                    </w:pPr>
                    <w:r w:rsidRPr="005A56C3">
                      <w:rPr>
                        <w:rFonts w:ascii="Arial" w:hAnsi="Arial" w:cs="Arial"/>
                        <w:b/>
                        <w:color w:val="149196"/>
                        <w:sz w:val="32"/>
                      </w:rPr>
                      <w:t xml:space="preserve">Brighter Beginnings </w:t>
                    </w:r>
                  </w:p>
                  <w:p w:rsidRPr="005A56C3" w:rsidR="00E44C6E" w:rsidP="005A56C3" w:rsidRDefault="00E44C6E" w14:paraId="144F09FB" w14:textId="77777777">
                    <w:pPr>
                      <w:spacing w:after="0"/>
                      <w:rPr>
                        <w:rFonts w:ascii="Arial" w:hAnsi="Arial" w:cs="Arial"/>
                        <w:b/>
                        <w:color w:val="149196"/>
                        <w:sz w:val="32"/>
                      </w:rPr>
                    </w:pPr>
                    <w:r w:rsidRPr="005A56C3">
                      <w:rPr>
                        <w:rFonts w:ascii="Arial" w:hAnsi="Arial" w:cs="Arial"/>
                        <w:b/>
                        <w:color w:val="149196"/>
                        <w:sz w:val="32"/>
                      </w:rPr>
                      <w:t>Early Years Inclusion Award</w:t>
                    </w:r>
                  </w:p>
                  <w:p w:rsidRPr="00FC79D5" w:rsidR="00E44C6E" w:rsidRDefault="00E44C6E" w14:paraId="373E9403" w14:textId="77777777">
                    <w:pPr>
                      <w:rPr>
                        <w:rFonts w:ascii="Arial" w:hAnsi="Arial" w:cs="Arial"/>
                        <w:b/>
                        <w:color w:val="149196"/>
                        <w:sz w:val="20"/>
                      </w:rPr>
                    </w:pPr>
                    <w:r w:rsidRPr="00FC79D5">
                      <w:rPr>
                        <w:rFonts w:ascii="Arial" w:hAnsi="Arial" w:cs="Arial"/>
                        <w:b/>
                        <w:color w:val="149196"/>
                        <w:sz w:val="20"/>
                      </w:rPr>
                      <w:t>brighter.beginnings@brighterfuturesforchildren.org</w:t>
                    </w:r>
                  </w:p>
                </w:txbxContent>
              </v:textbox>
            </v:shape>
          </w:pict>
        </mc:Fallback>
      </mc:AlternateContent>
    </w:r>
  </w:p>
  <w:p w14:paraId="6641EEE8" w14:textId="100815D1" w:rsidR="00B42C96" w:rsidRDefault="00B42C96" w:rsidP="008D6A0F">
    <w:pPr>
      <w:pStyle w:val="Header"/>
      <w:jc w:val="center"/>
      <w:rPr>
        <w:b/>
        <w:color w:val="000000"/>
        <w:sz w:val="40"/>
      </w:rPr>
    </w:pPr>
  </w:p>
  <w:p w14:paraId="0A772B6D" w14:textId="05385ADF" w:rsidR="00B42C96" w:rsidRDefault="00B42C96" w:rsidP="008D6A0F">
    <w:pPr>
      <w:pStyle w:val="Header"/>
      <w:jc w:val="center"/>
      <w:rPr>
        <w:b/>
        <w:color w:val="000000"/>
        <w:sz w:val="40"/>
      </w:rPr>
    </w:pPr>
  </w:p>
  <w:p w14:paraId="18C9B2B7" w14:textId="77777777" w:rsidR="00E44C6E" w:rsidRPr="005D5340" w:rsidRDefault="00E44C6E" w:rsidP="008D6A0F">
    <w:pPr>
      <w:pStyle w:val="Header"/>
      <w:jc w:val="center"/>
      <w:rPr>
        <w:b/>
        <w:color w:val="00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130A8"/>
    <w:multiLevelType w:val="hybridMultilevel"/>
    <w:tmpl w:val="CA7CB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8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FD"/>
    <w:rsid w:val="00023D9C"/>
    <w:rsid w:val="00043001"/>
    <w:rsid w:val="000A43FE"/>
    <w:rsid w:val="000B6031"/>
    <w:rsid w:val="000F37D7"/>
    <w:rsid w:val="00161632"/>
    <w:rsid w:val="00167C8F"/>
    <w:rsid w:val="001C16F8"/>
    <w:rsid w:val="001C2878"/>
    <w:rsid w:val="00254B5D"/>
    <w:rsid w:val="0025535F"/>
    <w:rsid w:val="002D0493"/>
    <w:rsid w:val="002D05DA"/>
    <w:rsid w:val="00302D0F"/>
    <w:rsid w:val="00311F92"/>
    <w:rsid w:val="0031525C"/>
    <w:rsid w:val="0032104E"/>
    <w:rsid w:val="003561E7"/>
    <w:rsid w:val="003632F1"/>
    <w:rsid w:val="003E2D3A"/>
    <w:rsid w:val="00406A84"/>
    <w:rsid w:val="0040709D"/>
    <w:rsid w:val="00431629"/>
    <w:rsid w:val="00440FFD"/>
    <w:rsid w:val="00454FB7"/>
    <w:rsid w:val="004B6C5F"/>
    <w:rsid w:val="004D68B3"/>
    <w:rsid w:val="004E28B5"/>
    <w:rsid w:val="00506144"/>
    <w:rsid w:val="005073F7"/>
    <w:rsid w:val="00532647"/>
    <w:rsid w:val="00544636"/>
    <w:rsid w:val="00567EB9"/>
    <w:rsid w:val="005825FD"/>
    <w:rsid w:val="005A56C3"/>
    <w:rsid w:val="005D4616"/>
    <w:rsid w:val="005D5340"/>
    <w:rsid w:val="00642810"/>
    <w:rsid w:val="006433A2"/>
    <w:rsid w:val="006B2A50"/>
    <w:rsid w:val="007705A9"/>
    <w:rsid w:val="007C54B0"/>
    <w:rsid w:val="007C5619"/>
    <w:rsid w:val="008005EC"/>
    <w:rsid w:val="00805EEC"/>
    <w:rsid w:val="00812820"/>
    <w:rsid w:val="00857341"/>
    <w:rsid w:val="008835DD"/>
    <w:rsid w:val="008D6A0F"/>
    <w:rsid w:val="009102E4"/>
    <w:rsid w:val="009A4527"/>
    <w:rsid w:val="009F662E"/>
    <w:rsid w:val="00A31A04"/>
    <w:rsid w:val="00A94B71"/>
    <w:rsid w:val="00B21036"/>
    <w:rsid w:val="00B421ED"/>
    <w:rsid w:val="00B42C96"/>
    <w:rsid w:val="00BF23C6"/>
    <w:rsid w:val="00BF6A40"/>
    <w:rsid w:val="00C31801"/>
    <w:rsid w:val="00CB1068"/>
    <w:rsid w:val="00CE020F"/>
    <w:rsid w:val="00D148F7"/>
    <w:rsid w:val="00D839BC"/>
    <w:rsid w:val="00E1377B"/>
    <w:rsid w:val="00E44C6E"/>
    <w:rsid w:val="00E456F1"/>
    <w:rsid w:val="00EE2783"/>
    <w:rsid w:val="00EE7A43"/>
    <w:rsid w:val="00F13DF4"/>
    <w:rsid w:val="00F2488E"/>
    <w:rsid w:val="00F51C08"/>
    <w:rsid w:val="00F51DAF"/>
    <w:rsid w:val="00F53034"/>
    <w:rsid w:val="00FC79D5"/>
    <w:rsid w:val="00FF535A"/>
    <w:rsid w:val="722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3DA6D"/>
  <w15:chartTrackingRefBased/>
  <w15:docId w15:val="{FFC1D838-C2DB-AA4A-B128-3844594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5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82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FD"/>
  </w:style>
  <w:style w:type="paragraph" w:styleId="Footer">
    <w:name w:val="footer"/>
    <w:basedOn w:val="Normal"/>
    <w:link w:val="FooterChar"/>
    <w:uiPriority w:val="99"/>
    <w:unhideWhenUsed/>
    <w:rsid w:val="00582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FD"/>
  </w:style>
  <w:style w:type="paragraph" w:styleId="BalloonText">
    <w:name w:val="Balloon Text"/>
    <w:basedOn w:val="Normal"/>
    <w:link w:val="BalloonTextChar"/>
    <w:uiPriority w:val="99"/>
    <w:semiHidden/>
    <w:unhideWhenUsed/>
    <w:rsid w:val="0058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25F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D68B3"/>
    <w:rPr>
      <w:sz w:val="16"/>
      <w:szCs w:val="16"/>
    </w:rPr>
  </w:style>
  <w:style w:type="paragraph" w:styleId="CommentText">
    <w:name w:val="annotation text"/>
    <w:basedOn w:val="Normal"/>
    <w:semiHidden/>
    <w:rsid w:val="004D68B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6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1359C85D140499C09BE819F122C93" ma:contentTypeVersion="19" ma:contentTypeDescription="Create a new document." ma:contentTypeScope="" ma:versionID="5c3242f1348cea2bb70e4f4b2d3e42f2">
  <xsd:schema xmlns:xsd="http://www.w3.org/2001/XMLSchema" xmlns:xs="http://www.w3.org/2001/XMLSchema" xmlns:p="http://schemas.microsoft.com/office/2006/metadata/properties" xmlns:ns2="fb12c54a-bf8a-41ea-b72b-e424f0ef188d" xmlns:ns3="fc977a06-92da-4dba-ac47-6a6145922dc4" targetNamespace="http://schemas.microsoft.com/office/2006/metadata/properties" ma:root="true" ma:fieldsID="1196d97ff676c371f23bd2281a9c9723" ns2:_="" ns3:_="">
    <xsd:import namespace="fb12c54a-bf8a-41ea-b72b-e424f0ef188d"/>
    <xsd:import namespace="fc977a06-92da-4dba-ac47-6a6145922dc4"/>
    <xsd:element name="properties">
      <xsd:complexType>
        <xsd:sequence>
          <xsd:element name="documentManagement">
            <xsd:complexType>
              <xsd:all>
                <xsd:element ref="ns2:i2fad5b4592e49cb948e2fd0264cf68f" minOccurs="0"/>
                <xsd:element ref="ns3:TaxCatchAll" minOccurs="0"/>
                <xsd:element ref="ns2:e04f32acc3434c22b5f68733e507a353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2c54a-bf8a-41ea-b72b-e424f0ef188d" elementFormDefault="qualified">
    <xsd:import namespace="http://schemas.microsoft.com/office/2006/documentManagement/types"/>
    <xsd:import namespace="http://schemas.microsoft.com/office/infopath/2007/PartnerControls"/>
    <xsd:element name="i2fad5b4592e49cb948e2fd0264cf68f" ma:index="9" nillable="true" ma:taxonomy="true" ma:internalName="i2fad5b4592e49cb948e2fd0264cf68f" ma:taxonomyFieldName="OrgTeam" ma:displayName="Organisation Team" ma:default="1;#Early Help and Prevention - Under 5s Service - Early Years|15ca4f4e-b7d2-4e87-8a22-4a57a62319d8" ma:fieldId="{22fad5b4-592e-49cb-948e-2fd0264cf68f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4f32acc3434c22b5f68733e507a353" ma:index="12" nillable="true" ma:taxonomy="true" ma:internalName="e04f32acc3434c22b5f68733e507a353" ma:taxonomyFieldName="SecClass" ma:displayName="Classification" ma:default="2;#OFFICIAL-SENSITIVE|f543468c-2ac9-4632-b1ad-d0cc89fccbd7" ma:fieldId="{e04f32ac-c343-4c22-b5f6-8733e507a353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77a06-92da-4dba-ac47-6a6145922d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60bd5d-4aff-446f-a8d3-b49c43d4efd4}" ma:internalName="TaxCatchAll" ma:showField="CatchAllData" ma:web="fc977a06-92da-4dba-ac47-6a614592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370E2-15B2-4540-885E-2F0797C4F55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AF04C3-C275-4ECB-9869-948BFCFB6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2c54a-bf8a-41ea-b72b-e424f0ef188d"/>
    <ds:schemaRef ds:uri="fc977a06-92da-4dba-ac47-6a614592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0E8AC-829F-4E1A-A0D7-E2945741A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FM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a scale of 1 to 4 with 4 being the most confident and 1 being the least, mark how confident you are about the following stat</dc:title>
  <dc:subject/>
  <dc:creator>Andy Costello</dc:creator>
  <cp:keywords/>
  <cp:lastModifiedBy>Fortgang, Helen</cp:lastModifiedBy>
  <cp:revision>4</cp:revision>
  <cp:lastPrinted>2019-05-17T08:42:00Z</cp:lastPrinted>
  <dcterms:created xsi:type="dcterms:W3CDTF">2024-11-14T12:07:00Z</dcterms:created>
  <dcterms:modified xsi:type="dcterms:W3CDTF">2024-12-02T10:51:00Z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ClassificationName</vt:lpwstr>
  </property>
  <property fmtid="{D5CDD505-2E9C-101B-9397-08002B2CF9AE}" pid="3" name="ClassificationMarking">
    <vt:lpwstr>ClassificationMarking</vt:lpwstr>
  </property>
  <property fmtid="{D5CDD505-2E9C-101B-9397-08002B2CF9AE}" pid="4" name="ClassificationMadeBy">
    <vt:lpwstr>RBC\mcgilor</vt:lpwstr>
  </property>
  <property fmtid="{D5CDD505-2E9C-101B-9397-08002B2CF9AE}" pid="5" name="ClassificationMadeExternally">
    <vt:lpwstr>Yes</vt:lpwstr>
  </property>
  <property fmtid="{D5CDD505-2E9C-101B-9397-08002B2CF9AE}" pid="6" name="ClassificationMadeOn">
    <vt:filetime>2019-04-08T09:40:03Z</vt:filetime>
  </property>
  <property fmtid="{D5CDD505-2E9C-101B-9397-08002B2CF9AE}" pid="7" name="display_urn:schemas-microsoft-com:office:office#Editor">
    <vt:lpwstr>Trimmer, Aimee</vt:lpwstr>
  </property>
  <property fmtid="{D5CDD505-2E9C-101B-9397-08002B2CF9AE}" pid="8" name="Order">
    <vt:lpwstr>9505000.00000000</vt:lpwstr>
  </property>
  <property fmtid="{D5CDD505-2E9C-101B-9397-08002B2CF9AE}" pid="9" name="display_urn:schemas-microsoft-com:office:office#Author">
    <vt:lpwstr>Trimmer, Aimee</vt:lpwstr>
  </property>
  <property fmtid="{D5CDD505-2E9C-101B-9397-08002B2CF9AE}" pid="10" name="e04f32acc3434c22b5f68733e507a353">
    <vt:lpwstr>OFFICIAL-SENSITIVE|f543468c-2ac9-4632-b1ad-d0cc89fccbd7</vt:lpwstr>
  </property>
  <property fmtid="{D5CDD505-2E9C-101B-9397-08002B2CF9AE}" pid="11" name="i2fad5b4592e49cb948e2fd0264cf68f">
    <vt:lpwstr>Early Help and Prevention - Under 5s Service - Early Years|15ca4f4e-b7d2-4e87-8a22-4a57a62319d8</vt:lpwstr>
  </property>
  <property fmtid="{D5CDD505-2E9C-101B-9397-08002B2CF9AE}" pid="12" name="TaxCatchAll">
    <vt:lpwstr>2;#OFFICIAL-SENSITIVE|f543468c-2ac9-4632-b1ad-d0cc89fccbd7;#1;#Early Help and Prevention - Under 5s Service - Early Years|15ca4f4e-b7d2-4e87-8a22-4a57a62319d8</vt:lpwstr>
  </property>
  <property fmtid="{D5CDD505-2E9C-101B-9397-08002B2CF9AE}" pid="13" name="OrgTeam">
    <vt:lpwstr>1;#Early Help and Prevention - Under 5s Service - Early Years|15ca4f4e-b7d2-4e87-8a22-4a57a62319d8</vt:lpwstr>
  </property>
  <property fmtid="{D5CDD505-2E9C-101B-9397-08002B2CF9AE}" pid="14" name="MediaServiceImageTags">
    <vt:lpwstr/>
  </property>
  <property fmtid="{D5CDD505-2E9C-101B-9397-08002B2CF9AE}" pid="15" name="SecClass">
    <vt:lpwstr>2;#OFFICIAL-SENSITIVE|f543468c-2ac9-4632-b1ad-d0cc89fccbd7</vt:lpwstr>
  </property>
  <property fmtid="{D5CDD505-2E9C-101B-9397-08002B2CF9AE}" pid="16" name="lcf76f155ced4ddcb4097134ff3c332f">
    <vt:lpwstr/>
  </property>
</Properties>
</file>