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3831C4" w:rsidRPr="005641A7" w14:paraId="6933E4E3" w14:textId="77777777" w:rsidTr="006F0D04">
        <w:tc>
          <w:tcPr>
            <w:tcW w:w="1091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1F3864" w:themeFill="accent1" w:themeFillShade="80"/>
          </w:tcPr>
          <w:p w14:paraId="321EF899" w14:textId="254B52FD" w:rsidR="003831C4" w:rsidRPr="00A1763B" w:rsidRDefault="003831C4" w:rsidP="00C039CD">
            <w:pPr>
              <w:rPr>
                <w:b/>
                <w:bCs/>
                <w:sz w:val="28"/>
                <w:szCs w:val="28"/>
              </w:rPr>
            </w:pPr>
            <w:r w:rsidRPr="00A1763B">
              <w:rPr>
                <w:b/>
                <w:bCs/>
                <w:sz w:val="28"/>
                <w:szCs w:val="28"/>
              </w:rPr>
              <w:t>About this information</w:t>
            </w:r>
          </w:p>
        </w:tc>
      </w:tr>
    </w:tbl>
    <w:p w14:paraId="17640662" w14:textId="2FCD1C18" w:rsidR="003831C4" w:rsidRPr="005641A7" w:rsidRDefault="003831C4" w:rsidP="00383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1A7">
        <w:rPr>
          <w:sz w:val="24"/>
          <w:szCs w:val="24"/>
        </w:rPr>
        <w:t xml:space="preserve">On behalf of my family, I confirm that I have been given a copy of the plan, agree that it is correct and give my consent to be shared with other professionals participating in the TAF. </w:t>
      </w:r>
    </w:p>
    <w:p w14:paraId="73559E09" w14:textId="59CE0463" w:rsidR="003831C4" w:rsidRPr="005641A7" w:rsidRDefault="003831C4" w:rsidP="003831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1A7">
        <w:rPr>
          <w:sz w:val="24"/>
          <w:szCs w:val="24"/>
        </w:rPr>
        <w:t xml:space="preserve">It has been explained to me that a copy of this plan will be held by Brighter Futures for Children. 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610"/>
        <w:gridCol w:w="6306"/>
      </w:tblGrid>
      <w:tr w:rsidR="00A1763B" w:rsidRPr="005641A7" w14:paraId="54DE8640" w14:textId="77777777" w:rsidTr="00600D9C">
        <w:trPr>
          <w:trHeight w:val="262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0C5" w14:textId="77777777" w:rsidR="00A1763B" w:rsidRPr="005641A7" w:rsidRDefault="00A1763B" w:rsidP="00C039CD">
            <w:pPr>
              <w:rPr>
                <w:sz w:val="24"/>
                <w:szCs w:val="24"/>
              </w:rPr>
            </w:pPr>
            <w:r w:rsidRPr="005641A7">
              <w:rPr>
                <w:sz w:val="24"/>
                <w:szCs w:val="24"/>
              </w:rPr>
              <w:t xml:space="preserve">Signed: </w:t>
            </w:r>
          </w:p>
          <w:p w14:paraId="2DCF7A72" w14:textId="77777777" w:rsidR="00A1763B" w:rsidRPr="005641A7" w:rsidRDefault="00A1763B" w:rsidP="00C039CD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317" w14:textId="0B992DED" w:rsidR="00A1763B" w:rsidRPr="005641A7" w:rsidRDefault="00A1763B" w:rsidP="00C039CD">
            <w:pPr>
              <w:rPr>
                <w:sz w:val="24"/>
                <w:szCs w:val="24"/>
              </w:rPr>
            </w:pPr>
            <w:r w:rsidRPr="005641A7">
              <w:rPr>
                <w:i/>
                <w:iCs/>
                <w:sz w:val="24"/>
                <w:szCs w:val="24"/>
              </w:rPr>
              <w:t xml:space="preserve">(If signature cannot be provided, please tick to confirm parent/carer has read and is happy with the information provided and provides consent) </w:t>
            </w:r>
            <w:r w:rsidRPr="005641A7">
              <w:rPr>
                <w:sz w:val="24"/>
                <w:szCs w:val="24"/>
              </w:rPr>
              <w:sym w:font="Wingdings" w:char="F06F"/>
            </w:r>
          </w:p>
        </w:tc>
      </w:tr>
    </w:tbl>
    <w:p w14:paraId="40AE1D17" w14:textId="4590500E" w:rsidR="004B414B" w:rsidRPr="00A1763B" w:rsidRDefault="004B414B" w:rsidP="003831C4">
      <w:pPr>
        <w:ind w:left="-993" w:firstLine="993"/>
        <w:rPr>
          <w:sz w:val="2"/>
          <w:szCs w:val="2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1986"/>
        <w:gridCol w:w="2268"/>
        <w:gridCol w:w="3827"/>
      </w:tblGrid>
      <w:tr w:rsidR="00A1763B" w:rsidRPr="005641A7" w14:paraId="0E5F0FAF" w14:textId="77777777" w:rsidTr="00D03C32">
        <w:trPr>
          <w:trHeight w:val="345"/>
        </w:trPr>
        <w:tc>
          <w:tcPr>
            <w:tcW w:w="10774" w:type="dxa"/>
            <w:gridSpan w:val="4"/>
            <w:shd w:val="clear" w:color="auto" w:fill="1F3864" w:themeFill="accent1" w:themeFillShade="80"/>
          </w:tcPr>
          <w:p w14:paraId="7E794BD4" w14:textId="77777777" w:rsidR="00A1763B" w:rsidRPr="00A1763B" w:rsidRDefault="00A1763B" w:rsidP="00C039CD">
            <w:pPr>
              <w:rPr>
                <w:b/>
                <w:bCs/>
                <w:sz w:val="28"/>
                <w:szCs w:val="28"/>
              </w:rPr>
            </w:pPr>
            <w:r w:rsidRPr="00A1763B">
              <w:rPr>
                <w:b/>
                <w:bCs/>
                <w:sz w:val="28"/>
                <w:szCs w:val="28"/>
              </w:rPr>
              <w:t>TAF meeting</w:t>
            </w:r>
          </w:p>
        </w:tc>
      </w:tr>
      <w:tr w:rsidR="001B6A32" w:rsidRPr="005641A7" w14:paraId="090D6A27" w14:textId="77777777" w:rsidTr="005E5BEE">
        <w:trPr>
          <w:trHeight w:val="345"/>
        </w:trPr>
        <w:tc>
          <w:tcPr>
            <w:tcW w:w="2693" w:type="dxa"/>
            <w:shd w:val="clear" w:color="auto" w:fill="D9E2F3" w:themeFill="accent1" w:themeFillTint="33"/>
          </w:tcPr>
          <w:p w14:paraId="3C5F28B2" w14:textId="0BDFCE19" w:rsidR="001B6A32" w:rsidRPr="00D56283" w:rsidRDefault="001B6A32" w:rsidP="00C039CD">
            <w:pPr>
              <w:rPr>
                <w:b/>
                <w:bCs/>
                <w:sz w:val="28"/>
                <w:szCs w:val="28"/>
              </w:rPr>
            </w:pPr>
            <w:r w:rsidRPr="00D56283">
              <w:rPr>
                <w:b/>
                <w:bCs/>
                <w:sz w:val="24"/>
                <w:szCs w:val="24"/>
              </w:rPr>
              <w:t>Date of meeting</w:t>
            </w:r>
          </w:p>
        </w:tc>
        <w:sdt>
          <w:sdtPr>
            <w:rPr>
              <w:b/>
              <w:bCs/>
              <w:sz w:val="28"/>
              <w:szCs w:val="28"/>
            </w:rPr>
            <w:id w:val="-20063451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86" w:type="dxa"/>
                <w:shd w:val="clear" w:color="auto" w:fill="auto"/>
              </w:tcPr>
              <w:p w14:paraId="29A9019E" w14:textId="16783B9C" w:rsidR="001B6A32" w:rsidRPr="00A1763B" w:rsidRDefault="00564170" w:rsidP="00C039CD">
                <w:pPr>
                  <w:rPr>
                    <w:b/>
                    <w:bCs/>
                    <w:sz w:val="28"/>
                    <w:szCs w:val="28"/>
                  </w:rPr>
                </w:pPr>
                <w:r w:rsidRPr="00B6645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268" w:type="dxa"/>
            <w:shd w:val="clear" w:color="auto" w:fill="D9E2F3" w:themeFill="accent1" w:themeFillTint="33"/>
          </w:tcPr>
          <w:p w14:paraId="53AFD2C7" w14:textId="47FF4A8C" w:rsidR="001B6A32" w:rsidRPr="00D56283" w:rsidRDefault="00E146B2" w:rsidP="00C039CD">
            <w:pPr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Location of meeting</w:t>
            </w:r>
          </w:p>
        </w:tc>
        <w:tc>
          <w:tcPr>
            <w:tcW w:w="3827" w:type="dxa"/>
            <w:shd w:val="clear" w:color="auto" w:fill="auto"/>
          </w:tcPr>
          <w:p w14:paraId="4AB47C32" w14:textId="1A013BC8" w:rsidR="001B6A32" w:rsidRPr="00A1763B" w:rsidRDefault="001B6A32" w:rsidP="00C039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282F8D2" w14:textId="77777777" w:rsidR="00A1763B" w:rsidRDefault="00A1763B" w:rsidP="003831C4">
      <w:pPr>
        <w:ind w:left="-993" w:firstLine="993"/>
        <w:rPr>
          <w:sz w:val="2"/>
          <w:szCs w:val="2"/>
        </w:rPr>
      </w:pPr>
    </w:p>
    <w:p w14:paraId="4EF5AC38" w14:textId="77777777" w:rsidR="001B6A32" w:rsidRPr="00A1763B" w:rsidRDefault="001B6A32" w:rsidP="003831C4">
      <w:pPr>
        <w:ind w:left="-993" w:firstLine="993"/>
        <w:rPr>
          <w:sz w:val="2"/>
          <w:szCs w:val="2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21"/>
        <w:gridCol w:w="2222"/>
        <w:gridCol w:w="3638"/>
        <w:gridCol w:w="1134"/>
        <w:gridCol w:w="1559"/>
      </w:tblGrid>
      <w:tr w:rsidR="003831C4" w:rsidRPr="00D03C32" w14:paraId="4CFA71C1" w14:textId="77777777" w:rsidTr="00D03C32">
        <w:tc>
          <w:tcPr>
            <w:tcW w:w="10774" w:type="dxa"/>
            <w:gridSpan w:val="5"/>
            <w:shd w:val="clear" w:color="auto" w:fill="1F3864" w:themeFill="accent1" w:themeFillShade="80"/>
          </w:tcPr>
          <w:p w14:paraId="0C2A4735" w14:textId="2ADFC8CE" w:rsidR="003831C4" w:rsidRPr="00D03C32" w:rsidRDefault="003831C4" w:rsidP="00C039CD">
            <w:pPr>
              <w:rPr>
                <w:b/>
                <w:bCs/>
                <w:sz w:val="28"/>
                <w:szCs w:val="28"/>
              </w:rPr>
            </w:pPr>
            <w:r w:rsidRPr="00D03C32">
              <w:rPr>
                <w:b/>
                <w:bCs/>
                <w:sz w:val="28"/>
                <w:szCs w:val="28"/>
              </w:rPr>
              <w:t>My Family</w:t>
            </w:r>
          </w:p>
        </w:tc>
      </w:tr>
      <w:tr w:rsidR="00103821" w:rsidRPr="00D56283" w14:paraId="59185A8F" w14:textId="77777777" w:rsidTr="00D03C32">
        <w:tc>
          <w:tcPr>
            <w:tcW w:w="2221" w:type="dxa"/>
            <w:shd w:val="clear" w:color="auto" w:fill="D9E2F3" w:themeFill="accent1" w:themeFillTint="33"/>
            <w:vAlign w:val="center"/>
          </w:tcPr>
          <w:p w14:paraId="3085C0A4" w14:textId="60B1C9E9" w:rsidR="00103821" w:rsidRPr="00D56283" w:rsidRDefault="00103821" w:rsidP="0010382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22" w:type="dxa"/>
            <w:shd w:val="clear" w:color="auto" w:fill="D9E2F3" w:themeFill="accent1" w:themeFillTint="33"/>
            <w:vAlign w:val="center"/>
          </w:tcPr>
          <w:p w14:paraId="163C1405" w14:textId="418B98F5" w:rsidR="00103821" w:rsidRPr="00D56283" w:rsidRDefault="00103821" w:rsidP="0010382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 xml:space="preserve">Position in family </w:t>
            </w:r>
            <w:r w:rsidRPr="00D56283">
              <w:rPr>
                <w:sz w:val="20"/>
                <w:szCs w:val="20"/>
              </w:rPr>
              <w:t>(parent/child/other)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9D8BF63" w14:textId="59809E02" w:rsidR="00103821" w:rsidRPr="00D56283" w:rsidRDefault="00103821" w:rsidP="0010382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Education setting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B32FBF4" w14:textId="39B95E7E" w:rsidR="00103821" w:rsidRPr="00D56283" w:rsidRDefault="00103821" w:rsidP="0010382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Present at TAF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02B52E8" w14:textId="62E79411" w:rsidR="00103821" w:rsidRPr="00D56283" w:rsidRDefault="00103821" w:rsidP="00103821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Contributed to TAF</w:t>
            </w:r>
          </w:p>
        </w:tc>
      </w:tr>
      <w:tr w:rsidR="00103821" w:rsidRPr="00103821" w14:paraId="3E75E76E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0A03FA2F" w14:textId="61BF59CC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5A1810A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2FE03DAB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0118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8AA8537" w14:textId="59307A71" w:rsidR="00103821" w:rsidRPr="00103821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43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0C55C61" w14:textId="7743206E" w:rsidR="00103821" w:rsidRPr="00103821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402F241D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2DDF31E7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68A26B5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CFBEC02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571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799E50A" w14:textId="14A54CAF" w:rsidR="00103821" w:rsidRPr="005641A7" w:rsidRDefault="00103821" w:rsidP="00103821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0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5F48214" w14:textId="247BA11B" w:rsidR="00103821" w:rsidRPr="005641A7" w:rsidRDefault="00103821" w:rsidP="00103821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25EA1B8B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1D06F90C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F8D05EC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028E9ED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628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CA315F8" w14:textId="52C50D90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384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78EA203" w14:textId="6CA61E28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3FA65886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7B5390A1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FE07257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708F4533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7428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35EAE50" w14:textId="71A68223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931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2520569" w14:textId="1BDB612B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78C273B3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4A6F3486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273ED9B7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3132FD93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756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0C36BDCF" w14:textId="2A4665AA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7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B1C53AA" w14:textId="69B6F1B6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27533717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18AD1EC4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48208CA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4B980114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7715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216E31FC" w14:textId="6B73245A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397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B806299" w14:textId="3B466F41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0DEBBF51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15CEF4B6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3F8EB199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60401F5C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1621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16FFF207" w14:textId="6DB4F4B0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54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3F4B5B4" w14:textId="521BE785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821" w:rsidRPr="00103821" w14:paraId="7210D67D" w14:textId="77777777" w:rsidTr="005E5BEE">
        <w:trPr>
          <w:cantSplit/>
          <w:trHeight w:hRule="exact" w:val="340"/>
        </w:trPr>
        <w:tc>
          <w:tcPr>
            <w:tcW w:w="2221" w:type="dxa"/>
            <w:shd w:val="clear" w:color="auto" w:fill="auto"/>
            <w:vAlign w:val="center"/>
          </w:tcPr>
          <w:p w14:paraId="6A7E4F09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0AAAFFE3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14:paraId="5D27655B" w14:textId="77777777" w:rsidR="00103821" w:rsidRPr="00103821" w:rsidRDefault="00103821" w:rsidP="0010382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3948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B682F3F" w14:textId="00DDC84E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272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6E95FE5" w14:textId="5759F721" w:rsidR="00103821" w:rsidRPr="005641A7" w:rsidRDefault="00103821" w:rsidP="00103821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B7C9CE" w14:textId="40A1C636" w:rsidR="003831C4" w:rsidRDefault="003831C4" w:rsidP="003831C4">
      <w:pPr>
        <w:ind w:left="-993" w:firstLine="993"/>
        <w:rPr>
          <w:sz w:val="2"/>
          <w:szCs w:val="2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2268"/>
        <w:gridCol w:w="1275"/>
        <w:gridCol w:w="1418"/>
      </w:tblGrid>
      <w:tr w:rsidR="00103821" w:rsidRPr="00D03C32" w14:paraId="4B298A45" w14:textId="77777777" w:rsidTr="00D03C32">
        <w:tc>
          <w:tcPr>
            <w:tcW w:w="10774" w:type="dxa"/>
            <w:gridSpan w:val="5"/>
            <w:shd w:val="clear" w:color="auto" w:fill="1F3864" w:themeFill="accent1" w:themeFillShade="80"/>
          </w:tcPr>
          <w:p w14:paraId="7676EB30" w14:textId="5C9EE705" w:rsidR="00103821" w:rsidRPr="00D03C32" w:rsidRDefault="00103821" w:rsidP="00C039CD">
            <w:pPr>
              <w:rPr>
                <w:b/>
                <w:bCs/>
                <w:sz w:val="28"/>
                <w:szCs w:val="28"/>
              </w:rPr>
            </w:pPr>
            <w:r w:rsidRPr="00D03C32">
              <w:rPr>
                <w:b/>
                <w:bCs/>
                <w:sz w:val="28"/>
                <w:szCs w:val="28"/>
              </w:rPr>
              <w:t>Professionals at the meeting</w:t>
            </w:r>
          </w:p>
        </w:tc>
      </w:tr>
      <w:tr w:rsidR="00582990" w:rsidRPr="00D56283" w14:paraId="32E19A45" w14:textId="77777777" w:rsidTr="00D03C32">
        <w:tc>
          <w:tcPr>
            <w:tcW w:w="3261" w:type="dxa"/>
            <w:vMerge w:val="restart"/>
            <w:shd w:val="clear" w:color="auto" w:fill="D9E2F3" w:themeFill="accent1" w:themeFillTint="33"/>
          </w:tcPr>
          <w:p w14:paraId="0205313C" w14:textId="77777777" w:rsidR="00582990" w:rsidRPr="00D56283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D9E2F3" w:themeFill="accent1" w:themeFillTint="33"/>
            <w:vAlign w:val="center"/>
          </w:tcPr>
          <w:p w14:paraId="1C3E8B2A" w14:textId="47F88B64" w:rsidR="00582990" w:rsidRPr="00D56283" w:rsidRDefault="00582990" w:rsidP="0058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vMerge w:val="restart"/>
            <w:shd w:val="clear" w:color="auto" w:fill="D9E2F3" w:themeFill="accent1" w:themeFillTint="33"/>
            <w:vAlign w:val="center"/>
          </w:tcPr>
          <w:p w14:paraId="266D7EDD" w14:textId="54F011CE" w:rsidR="00582990" w:rsidRPr="00D56283" w:rsidRDefault="00582990" w:rsidP="0058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Role/Agency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2AF872D" w14:textId="77366097" w:rsidR="00582990" w:rsidRPr="00D56283" w:rsidRDefault="00582990" w:rsidP="00582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56283">
              <w:rPr>
                <w:b/>
                <w:bCs/>
                <w:sz w:val="24"/>
                <w:szCs w:val="24"/>
              </w:rPr>
              <w:t>Contributed to plan</w:t>
            </w:r>
          </w:p>
        </w:tc>
      </w:tr>
      <w:tr w:rsidR="00582990" w:rsidRPr="005641A7" w14:paraId="106DADB8" w14:textId="77777777" w:rsidTr="00D03C32">
        <w:tc>
          <w:tcPr>
            <w:tcW w:w="3261" w:type="dxa"/>
            <w:vMerge/>
            <w:shd w:val="clear" w:color="auto" w:fill="D9E2F3" w:themeFill="accent1" w:themeFillTint="33"/>
          </w:tcPr>
          <w:p w14:paraId="6EE45D2D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</w:tcPr>
          <w:p w14:paraId="49D78574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E2F3" w:themeFill="accent1" w:themeFillTint="33"/>
          </w:tcPr>
          <w:p w14:paraId="6C278197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98A2463" w14:textId="77777777" w:rsidR="00582990" w:rsidRDefault="00582990" w:rsidP="00D56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35E83" w14:textId="34FB10EA" w:rsidR="00582990" w:rsidRDefault="00582990" w:rsidP="00D562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D56283" w:rsidRPr="005641A7" w14:paraId="08B7A785" w14:textId="77777777" w:rsidTr="005E5BEE">
        <w:trPr>
          <w:cantSplit/>
          <w:trHeight w:hRule="exact" w:val="340"/>
        </w:trPr>
        <w:tc>
          <w:tcPr>
            <w:tcW w:w="3261" w:type="dxa"/>
            <w:shd w:val="clear" w:color="auto" w:fill="D9E2F3" w:themeFill="accent1" w:themeFillTint="33"/>
          </w:tcPr>
          <w:p w14:paraId="6F6CF5E2" w14:textId="5B9D7DA1" w:rsidR="00D56283" w:rsidRPr="00D56283" w:rsidRDefault="00D56283" w:rsidP="00C039CD">
            <w:pPr>
              <w:rPr>
                <w:sz w:val="24"/>
                <w:szCs w:val="24"/>
              </w:rPr>
            </w:pPr>
            <w:r w:rsidRPr="00D56283">
              <w:rPr>
                <w:sz w:val="24"/>
                <w:szCs w:val="24"/>
              </w:rPr>
              <w:t>Lead Professional (chair)</w:t>
            </w:r>
          </w:p>
        </w:tc>
        <w:tc>
          <w:tcPr>
            <w:tcW w:w="2552" w:type="dxa"/>
            <w:shd w:val="clear" w:color="auto" w:fill="auto"/>
          </w:tcPr>
          <w:p w14:paraId="4221D7BC" w14:textId="77777777" w:rsidR="00D56283" w:rsidRDefault="00D56283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5E3239" w14:textId="77777777" w:rsidR="00D56283" w:rsidRDefault="00D56283" w:rsidP="00C039CD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8713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3B96FE6" w14:textId="04785659" w:rsidR="00D56283" w:rsidRDefault="00582990" w:rsidP="0058299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9132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C06B76D" w14:textId="174EB951" w:rsidR="00D56283" w:rsidRDefault="00582990" w:rsidP="0058299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6283" w:rsidRPr="005641A7" w14:paraId="7195D273" w14:textId="77777777" w:rsidTr="005E5BEE">
        <w:trPr>
          <w:cantSplit/>
          <w:trHeight w:hRule="exact" w:val="340"/>
        </w:trPr>
        <w:tc>
          <w:tcPr>
            <w:tcW w:w="3261" w:type="dxa"/>
            <w:shd w:val="clear" w:color="auto" w:fill="D9E2F3" w:themeFill="accent1" w:themeFillTint="33"/>
          </w:tcPr>
          <w:p w14:paraId="1EE175C8" w14:textId="746BDB1D" w:rsidR="00D56283" w:rsidRPr="00D56283" w:rsidRDefault="00D56283" w:rsidP="00C039CD">
            <w:pPr>
              <w:rPr>
                <w:sz w:val="24"/>
                <w:szCs w:val="24"/>
              </w:rPr>
            </w:pPr>
            <w:r w:rsidRPr="00D56283">
              <w:rPr>
                <w:sz w:val="24"/>
                <w:szCs w:val="24"/>
              </w:rPr>
              <w:t>Partnership Outreach Worker</w:t>
            </w:r>
          </w:p>
        </w:tc>
        <w:tc>
          <w:tcPr>
            <w:tcW w:w="2552" w:type="dxa"/>
            <w:shd w:val="clear" w:color="auto" w:fill="auto"/>
          </w:tcPr>
          <w:p w14:paraId="4A704170" w14:textId="77777777" w:rsidR="00D56283" w:rsidRDefault="00D56283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8B3FFA" w14:textId="77777777" w:rsidR="00D56283" w:rsidRDefault="00D56283" w:rsidP="00C039CD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751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C222EF1" w14:textId="2A5182D1" w:rsidR="00D56283" w:rsidRDefault="00582990" w:rsidP="0058299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37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66F9437" w14:textId="3179D786" w:rsidR="00D56283" w:rsidRDefault="00582990" w:rsidP="0058299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2990" w:rsidRPr="005641A7" w14:paraId="376FDFD8" w14:textId="77777777" w:rsidTr="005E5BEE">
        <w:trPr>
          <w:cantSplit/>
          <w:trHeight w:hRule="exact" w:val="340"/>
        </w:trPr>
        <w:tc>
          <w:tcPr>
            <w:tcW w:w="3261" w:type="dxa"/>
            <w:shd w:val="clear" w:color="auto" w:fill="D9E2F3" w:themeFill="accent1" w:themeFillTint="33"/>
          </w:tcPr>
          <w:p w14:paraId="027608BD" w14:textId="4724D904" w:rsidR="00582990" w:rsidRPr="00D56283" w:rsidRDefault="00582990" w:rsidP="00C0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professionals</w:t>
            </w:r>
          </w:p>
        </w:tc>
        <w:tc>
          <w:tcPr>
            <w:tcW w:w="2552" w:type="dxa"/>
            <w:shd w:val="clear" w:color="auto" w:fill="auto"/>
          </w:tcPr>
          <w:p w14:paraId="0539F316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2F3DDB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27786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7E64C121" w14:textId="690E3907" w:rsidR="00582990" w:rsidRPr="005641A7" w:rsidRDefault="00582990" w:rsidP="0058299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737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A5203FC" w14:textId="1724B268" w:rsidR="00582990" w:rsidRPr="005641A7" w:rsidRDefault="00582990" w:rsidP="0058299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82990" w:rsidRPr="005641A7" w14:paraId="1CB8F253" w14:textId="77777777" w:rsidTr="005E5BEE">
        <w:trPr>
          <w:cantSplit/>
          <w:trHeight w:hRule="exact" w:val="340"/>
        </w:trPr>
        <w:tc>
          <w:tcPr>
            <w:tcW w:w="3261" w:type="dxa"/>
            <w:shd w:val="clear" w:color="auto" w:fill="D9E2F3" w:themeFill="accent1" w:themeFillTint="33"/>
          </w:tcPr>
          <w:p w14:paraId="1570F16E" w14:textId="175227EA" w:rsidR="00582990" w:rsidRPr="00D56283" w:rsidRDefault="00582990" w:rsidP="00C0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professionals</w:t>
            </w:r>
          </w:p>
        </w:tc>
        <w:tc>
          <w:tcPr>
            <w:tcW w:w="2552" w:type="dxa"/>
            <w:shd w:val="clear" w:color="auto" w:fill="auto"/>
          </w:tcPr>
          <w:p w14:paraId="28EAD4A4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EC5C96" w14:textId="77777777" w:rsidR="00582990" w:rsidRDefault="00582990" w:rsidP="00C039CD">
            <w:pPr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1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DA8CB7F" w14:textId="021F60C3" w:rsidR="00582990" w:rsidRPr="005641A7" w:rsidRDefault="00582990" w:rsidP="0058299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565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F939B48" w14:textId="5E1248C0" w:rsidR="00582990" w:rsidRPr="005641A7" w:rsidRDefault="00582990" w:rsidP="0058299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45C8C1E" w14:textId="77777777" w:rsidR="00582990" w:rsidRDefault="00582990" w:rsidP="005641A7">
      <w:pPr>
        <w:rPr>
          <w:sz w:val="24"/>
          <w:szCs w:val="24"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613"/>
        <w:gridCol w:w="2930"/>
        <w:gridCol w:w="661"/>
        <w:gridCol w:w="3025"/>
        <w:gridCol w:w="567"/>
      </w:tblGrid>
      <w:tr w:rsidR="00582990" w:rsidRPr="00D03C32" w14:paraId="10C6D796" w14:textId="77777777" w:rsidTr="00D03C32">
        <w:tc>
          <w:tcPr>
            <w:tcW w:w="10774" w:type="dxa"/>
            <w:gridSpan w:val="6"/>
            <w:shd w:val="clear" w:color="auto" w:fill="1F3864" w:themeFill="accent1" w:themeFillShade="80"/>
          </w:tcPr>
          <w:p w14:paraId="5B9225F4" w14:textId="5666A966" w:rsidR="00582990" w:rsidRPr="00D03C32" w:rsidRDefault="00582990" w:rsidP="00C039CD">
            <w:pPr>
              <w:rPr>
                <w:b/>
                <w:bCs/>
                <w:sz w:val="28"/>
                <w:szCs w:val="28"/>
              </w:rPr>
            </w:pPr>
            <w:r w:rsidRPr="00D03C32">
              <w:rPr>
                <w:b/>
                <w:bCs/>
                <w:sz w:val="28"/>
                <w:szCs w:val="28"/>
              </w:rPr>
              <w:t xml:space="preserve">What we need help with </w:t>
            </w:r>
          </w:p>
        </w:tc>
      </w:tr>
      <w:tr w:rsidR="001477AB" w:rsidRPr="005641A7" w14:paraId="4D41A6B2" w14:textId="77777777" w:rsidTr="00D03C32">
        <w:tc>
          <w:tcPr>
            <w:tcW w:w="2978" w:type="dxa"/>
            <w:shd w:val="clear" w:color="auto" w:fill="auto"/>
          </w:tcPr>
          <w:p w14:paraId="04D0811F" w14:textId="497060F8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Housing</w:t>
            </w:r>
          </w:p>
        </w:tc>
        <w:sdt>
          <w:sdtPr>
            <w:rPr>
              <w:sz w:val="24"/>
              <w:szCs w:val="24"/>
            </w:rPr>
            <w:id w:val="-13026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4DF63BBB" w14:textId="3FDFF73E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7A5E5AFC" w14:textId="7C45251C" w:rsidR="001477AB" w:rsidRPr="00606436" w:rsidRDefault="001477AB" w:rsidP="001477AB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Bereavement</w:t>
            </w:r>
          </w:p>
        </w:tc>
        <w:sdt>
          <w:sdtPr>
            <w:rPr>
              <w:sz w:val="24"/>
              <w:szCs w:val="24"/>
            </w:rPr>
            <w:id w:val="-184238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10D55E86" w14:textId="0F0B35F6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64980096" w14:textId="29049B49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Child development under 5’s</w:t>
            </w:r>
          </w:p>
        </w:tc>
        <w:sdt>
          <w:sdtPr>
            <w:rPr>
              <w:sz w:val="24"/>
              <w:szCs w:val="24"/>
            </w:rPr>
            <w:id w:val="59522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3646A9" w14:textId="4FCC65FF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3F66559B" w14:textId="77777777" w:rsidTr="00D03C32">
        <w:tc>
          <w:tcPr>
            <w:tcW w:w="2978" w:type="dxa"/>
            <w:shd w:val="clear" w:color="auto" w:fill="auto"/>
          </w:tcPr>
          <w:p w14:paraId="2D727B7D" w14:textId="72B56639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Parenting</w:t>
            </w:r>
          </w:p>
        </w:tc>
        <w:sdt>
          <w:sdtPr>
            <w:rPr>
              <w:sz w:val="24"/>
              <w:szCs w:val="24"/>
            </w:rPr>
            <w:id w:val="-9874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1BF8472D" w14:textId="0781D0CE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1ECF37E1" w14:textId="4BC2C0AD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SEND</w:t>
            </w:r>
          </w:p>
        </w:tc>
        <w:sdt>
          <w:sdtPr>
            <w:rPr>
              <w:sz w:val="24"/>
              <w:szCs w:val="24"/>
            </w:rPr>
            <w:id w:val="-96982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0E9F84DD" w14:textId="453AE5CA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18B8C8C3" w14:textId="52695864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Child development age 5+</w:t>
            </w:r>
          </w:p>
        </w:tc>
        <w:sdt>
          <w:sdtPr>
            <w:rPr>
              <w:sz w:val="24"/>
              <w:szCs w:val="24"/>
            </w:rPr>
            <w:id w:val="-28936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FA9658" w14:textId="39EEBABD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1DA3EEDE" w14:textId="77777777" w:rsidTr="00D03C32">
        <w:tc>
          <w:tcPr>
            <w:tcW w:w="2978" w:type="dxa"/>
            <w:shd w:val="clear" w:color="auto" w:fill="auto"/>
          </w:tcPr>
          <w:p w14:paraId="0B9C2002" w14:textId="5F8F9476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Parental relationships</w:t>
            </w:r>
          </w:p>
        </w:tc>
        <w:sdt>
          <w:sdtPr>
            <w:rPr>
              <w:sz w:val="24"/>
              <w:szCs w:val="24"/>
            </w:rPr>
            <w:id w:val="101412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7F84AD3C" w14:textId="2D531E72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1FF6E610" w14:textId="633DB0C0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Peer relationships</w:t>
            </w:r>
          </w:p>
        </w:tc>
        <w:sdt>
          <w:sdtPr>
            <w:rPr>
              <w:sz w:val="24"/>
              <w:szCs w:val="24"/>
            </w:rPr>
            <w:id w:val="43055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5DE4B2AD" w14:textId="452F5468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29A77FE6" w14:textId="4CE288FC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Health – adult</w:t>
            </w:r>
          </w:p>
        </w:tc>
        <w:sdt>
          <w:sdtPr>
            <w:rPr>
              <w:sz w:val="24"/>
              <w:szCs w:val="24"/>
            </w:rPr>
            <w:id w:val="59745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9E2675C" w14:textId="000B4907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4C57643F" w14:textId="77777777" w:rsidTr="00D03C32">
        <w:tc>
          <w:tcPr>
            <w:tcW w:w="2978" w:type="dxa"/>
            <w:shd w:val="clear" w:color="auto" w:fill="auto"/>
          </w:tcPr>
          <w:p w14:paraId="17D11FE1" w14:textId="4E5DD0AA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Finances</w:t>
            </w:r>
          </w:p>
        </w:tc>
        <w:sdt>
          <w:sdtPr>
            <w:rPr>
              <w:sz w:val="24"/>
              <w:szCs w:val="24"/>
            </w:rPr>
            <w:id w:val="-150119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4CC0BEC6" w14:textId="79D9B955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19638913" w14:textId="33B332F4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School attainment</w:t>
            </w:r>
          </w:p>
        </w:tc>
        <w:sdt>
          <w:sdtPr>
            <w:rPr>
              <w:sz w:val="24"/>
              <w:szCs w:val="24"/>
            </w:rPr>
            <w:id w:val="21281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1A8E5AE6" w14:textId="3D392249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6241D77C" w14:textId="364DE3D6" w:rsidR="001477AB" w:rsidRPr="00606436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Health – child</w:t>
            </w:r>
          </w:p>
        </w:tc>
        <w:sdt>
          <w:sdtPr>
            <w:rPr>
              <w:sz w:val="24"/>
              <w:szCs w:val="24"/>
            </w:rPr>
            <w:id w:val="-71781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F49727" w14:textId="42E73CE1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2710293E" w14:textId="77777777" w:rsidTr="00D03C32">
        <w:tc>
          <w:tcPr>
            <w:tcW w:w="2978" w:type="dxa"/>
            <w:shd w:val="clear" w:color="auto" w:fill="auto"/>
          </w:tcPr>
          <w:p w14:paraId="612D652E" w14:textId="16A16794" w:rsidR="001477AB" w:rsidRPr="00606436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– adult</w:t>
            </w:r>
          </w:p>
        </w:tc>
        <w:sdt>
          <w:sdtPr>
            <w:rPr>
              <w:sz w:val="24"/>
              <w:szCs w:val="24"/>
            </w:rPr>
            <w:id w:val="-17596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258F7565" w14:textId="3CBBAC82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0B977BD0" w14:textId="13E78214" w:rsidR="001477AB" w:rsidRPr="00606436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attendance</w:t>
            </w:r>
          </w:p>
        </w:tc>
        <w:sdt>
          <w:sdtPr>
            <w:rPr>
              <w:sz w:val="24"/>
              <w:szCs w:val="24"/>
            </w:rPr>
            <w:id w:val="-4074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4D757F0D" w14:textId="5BF9CEC4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2F98012C" w14:textId="3A960831" w:rsidR="001477AB" w:rsidRPr="00606436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</w:t>
            </w:r>
          </w:p>
        </w:tc>
        <w:sdt>
          <w:sdtPr>
            <w:rPr>
              <w:sz w:val="24"/>
              <w:szCs w:val="24"/>
            </w:rPr>
            <w:id w:val="-35388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571BA97" w14:textId="0B1194F9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2A8DDE17" w14:textId="77777777" w:rsidTr="00D03C32">
        <w:tc>
          <w:tcPr>
            <w:tcW w:w="2978" w:type="dxa"/>
            <w:shd w:val="clear" w:color="auto" w:fill="auto"/>
          </w:tcPr>
          <w:p w14:paraId="26CC3F83" w14:textId="03CA2722" w:rsidR="001477AB" w:rsidRDefault="001477AB" w:rsidP="001477AB">
            <w:pPr>
              <w:rPr>
                <w:sz w:val="24"/>
                <w:szCs w:val="24"/>
              </w:rPr>
            </w:pPr>
            <w:r w:rsidRPr="00606436">
              <w:rPr>
                <w:sz w:val="24"/>
                <w:szCs w:val="24"/>
              </w:rPr>
              <w:t>Mental health -child</w:t>
            </w:r>
          </w:p>
        </w:tc>
        <w:sdt>
          <w:sdtPr>
            <w:rPr>
              <w:sz w:val="24"/>
              <w:szCs w:val="24"/>
            </w:rPr>
            <w:id w:val="5700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04AD4568" w14:textId="698787B5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064C5ED5" w14:textId="004783C1" w:rsidR="001477AB" w:rsidRDefault="001477AB" w:rsidP="001477AB">
            <w:pPr>
              <w:rPr>
                <w:sz w:val="24"/>
                <w:szCs w:val="24"/>
              </w:rPr>
            </w:pPr>
            <w:r w:rsidRPr="004357AC">
              <w:rPr>
                <w:sz w:val="24"/>
                <w:szCs w:val="24"/>
              </w:rPr>
              <w:t>Relationships with school</w:t>
            </w:r>
          </w:p>
        </w:tc>
        <w:sdt>
          <w:sdtPr>
            <w:rPr>
              <w:sz w:val="24"/>
              <w:szCs w:val="24"/>
            </w:rPr>
            <w:id w:val="204216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auto"/>
                <w:vAlign w:val="center"/>
              </w:tcPr>
              <w:p w14:paraId="3ADEBFC3" w14:textId="154FABA2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25" w:type="dxa"/>
            <w:shd w:val="clear" w:color="auto" w:fill="auto"/>
          </w:tcPr>
          <w:p w14:paraId="0E6F6007" w14:textId="246E7183" w:rsidR="001477AB" w:rsidRPr="00606436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Accessing community</w:t>
            </w:r>
          </w:p>
        </w:tc>
        <w:sdt>
          <w:sdtPr>
            <w:rPr>
              <w:sz w:val="24"/>
              <w:szCs w:val="24"/>
            </w:rPr>
            <w:id w:val="18545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C3AB42" w14:textId="53C40E72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77AB" w:rsidRPr="005641A7" w14:paraId="23BD2EF0" w14:textId="77777777" w:rsidTr="00D03C32">
        <w:tc>
          <w:tcPr>
            <w:tcW w:w="2978" w:type="dxa"/>
            <w:shd w:val="clear" w:color="auto" w:fill="auto"/>
          </w:tcPr>
          <w:p w14:paraId="09B93AE4" w14:textId="6A1C8FF3" w:rsidR="001477AB" w:rsidRPr="00606436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</w:t>
            </w:r>
          </w:p>
        </w:tc>
        <w:sdt>
          <w:sdtPr>
            <w:rPr>
              <w:sz w:val="24"/>
              <w:szCs w:val="24"/>
            </w:rPr>
            <w:id w:val="19029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shd w:val="clear" w:color="auto" w:fill="auto"/>
                <w:vAlign w:val="center"/>
              </w:tcPr>
              <w:p w14:paraId="2214FD58" w14:textId="49779258" w:rsidR="001477AB" w:rsidRPr="00606436" w:rsidRDefault="001477AB" w:rsidP="001477AB">
                <w:pPr>
                  <w:jc w:val="center"/>
                  <w:rPr>
                    <w:sz w:val="24"/>
                    <w:szCs w:val="24"/>
                  </w:rPr>
                </w:pPr>
                <w:r w:rsidRPr="005641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0" w:type="dxa"/>
            <w:shd w:val="clear" w:color="auto" w:fill="auto"/>
          </w:tcPr>
          <w:p w14:paraId="1A47DB82" w14:textId="42A51369" w:rsidR="001477AB" w:rsidRPr="004357AC" w:rsidRDefault="001477AB" w:rsidP="00147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22E4295" w14:textId="77777777" w:rsidR="001477AB" w:rsidRPr="00606436" w:rsidRDefault="001477AB" w:rsidP="001477AB">
            <w:pPr>
              <w:rPr>
                <w:sz w:val="24"/>
                <w:szCs w:val="24"/>
              </w:rPr>
            </w:pPr>
          </w:p>
        </w:tc>
      </w:tr>
    </w:tbl>
    <w:p w14:paraId="731A85F6" w14:textId="77777777" w:rsidR="00582990" w:rsidRPr="00582990" w:rsidRDefault="00582990" w:rsidP="005641A7">
      <w:pPr>
        <w:rPr>
          <w:sz w:val="24"/>
          <w:szCs w:val="24"/>
        </w:rPr>
      </w:pPr>
    </w:p>
    <w:p w14:paraId="54980A58" w14:textId="77777777" w:rsidR="00582990" w:rsidRDefault="00582990" w:rsidP="005641A7">
      <w:pPr>
        <w:rPr>
          <w:sz w:val="24"/>
          <w:szCs w:val="24"/>
        </w:rPr>
      </w:pPr>
    </w:p>
    <w:p w14:paraId="208E2849" w14:textId="77777777" w:rsidR="004C0202" w:rsidRPr="00582990" w:rsidRDefault="004C0202" w:rsidP="005641A7">
      <w:pPr>
        <w:rPr>
          <w:sz w:val="24"/>
          <w:szCs w:val="24"/>
        </w:rPr>
      </w:pPr>
    </w:p>
    <w:p w14:paraId="341AF489" w14:textId="77777777" w:rsidR="00582990" w:rsidRPr="00582990" w:rsidRDefault="00582990" w:rsidP="005641A7">
      <w:pPr>
        <w:rPr>
          <w:sz w:val="24"/>
          <w:szCs w:val="24"/>
        </w:rPr>
        <w:sectPr w:rsidR="00582990" w:rsidRPr="00582990" w:rsidSect="006F0D04">
          <w:headerReference w:type="default" r:id="rId7"/>
          <w:pgSz w:w="11906" w:h="16838"/>
          <w:pgMar w:top="1440" w:right="424" w:bottom="567" w:left="964" w:header="227" w:footer="709" w:gutter="0"/>
          <w:cols w:space="708"/>
          <w:docGrid w:linePitch="360"/>
        </w:sect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5588"/>
      </w:tblGrid>
      <w:tr w:rsidR="004C0202" w:rsidRPr="00A1763B" w14:paraId="7E999B84" w14:textId="77777777" w:rsidTr="00C039CD">
        <w:tc>
          <w:tcPr>
            <w:tcW w:w="15588" w:type="dxa"/>
            <w:shd w:val="clear" w:color="auto" w:fill="1F3864" w:themeFill="accent1" w:themeFillShade="80"/>
          </w:tcPr>
          <w:p w14:paraId="2C34BF3F" w14:textId="18912D83" w:rsidR="004C0202" w:rsidRPr="00A1763B" w:rsidRDefault="004C0202" w:rsidP="004C02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Any new or additional information since the assessment or last TAF?</w:t>
            </w:r>
          </w:p>
        </w:tc>
      </w:tr>
      <w:tr w:rsidR="004C0202" w:rsidRPr="00A1763B" w14:paraId="50858E85" w14:textId="77777777" w:rsidTr="00C869B7">
        <w:trPr>
          <w:cantSplit/>
          <w:trHeight w:hRule="exact" w:val="1021"/>
        </w:trPr>
        <w:tc>
          <w:tcPr>
            <w:tcW w:w="15588" w:type="dxa"/>
            <w:shd w:val="clear" w:color="auto" w:fill="auto"/>
          </w:tcPr>
          <w:p w14:paraId="190A6E72" w14:textId="77777777" w:rsidR="004C0202" w:rsidRDefault="004C0202" w:rsidP="004C0202">
            <w:pPr>
              <w:rPr>
                <w:b/>
                <w:bCs/>
                <w:sz w:val="28"/>
                <w:szCs w:val="28"/>
              </w:rPr>
            </w:pPr>
          </w:p>
          <w:p w14:paraId="52361E8C" w14:textId="77777777" w:rsidR="004C0202" w:rsidRDefault="004C0202" w:rsidP="004C0202">
            <w:pPr>
              <w:rPr>
                <w:b/>
                <w:bCs/>
                <w:sz w:val="28"/>
                <w:szCs w:val="28"/>
              </w:rPr>
            </w:pPr>
          </w:p>
          <w:p w14:paraId="4E1D2E49" w14:textId="403BD3B8" w:rsidR="004C0202" w:rsidRDefault="004C0202" w:rsidP="004C020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2074B6" w14:textId="77777777" w:rsidR="004C0202" w:rsidRPr="00D03C32" w:rsidRDefault="004C0202">
      <w:pPr>
        <w:rPr>
          <w:sz w:val="2"/>
          <w:szCs w:val="2"/>
        </w:rPr>
      </w:pPr>
    </w:p>
    <w:tbl>
      <w:tblPr>
        <w:tblStyle w:val="TableGrid"/>
        <w:tblW w:w="0" w:type="auto"/>
        <w:tblInd w:w="4248" w:type="dxa"/>
        <w:tblLook w:val="04A0" w:firstRow="1" w:lastRow="0" w:firstColumn="1" w:lastColumn="0" w:noHBand="0" w:noVBand="1"/>
      </w:tblPr>
      <w:tblGrid>
        <w:gridCol w:w="1555"/>
        <w:gridCol w:w="6237"/>
      </w:tblGrid>
      <w:tr w:rsidR="004364F5" w14:paraId="24D060CF" w14:textId="77777777" w:rsidTr="004364F5">
        <w:tc>
          <w:tcPr>
            <w:tcW w:w="1555" w:type="dxa"/>
            <w:shd w:val="clear" w:color="auto" w:fill="FF0000"/>
          </w:tcPr>
          <w:p w14:paraId="6211CD09" w14:textId="0AAC2A25" w:rsidR="004364F5" w:rsidRDefault="004364F5">
            <w:r>
              <w:t xml:space="preserve">Red </w:t>
            </w:r>
          </w:p>
        </w:tc>
        <w:tc>
          <w:tcPr>
            <w:tcW w:w="6237" w:type="dxa"/>
          </w:tcPr>
          <w:p w14:paraId="5FF3BE17" w14:textId="4516A9BB" w:rsidR="004364F5" w:rsidRDefault="004364F5">
            <w:r>
              <w:t>Action not started/ no progress made</w:t>
            </w:r>
          </w:p>
        </w:tc>
      </w:tr>
      <w:tr w:rsidR="004364F5" w14:paraId="68CCFE1D" w14:textId="77777777" w:rsidTr="004364F5">
        <w:tc>
          <w:tcPr>
            <w:tcW w:w="1555" w:type="dxa"/>
            <w:shd w:val="clear" w:color="auto" w:fill="FFC000"/>
          </w:tcPr>
          <w:p w14:paraId="691EA09D" w14:textId="39097251" w:rsidR="004364F5" w:rsidRDefault="004364F5">
            <w:r>
              <w:t>Amber</w:t>
            </w:r>
          </w:p>
        </w:tc>
        <w:tc>
          <w:tcPr>
            <w:tcW w:w="6237" w:type="dxa"/>
          </w:tcPr>
          <w:p w14:paraId="5704A8CF" w14:textId="39ED7E33" w:rsidR="004364F5" w:rsidRDefault="004364F5">
            <w:r>
              <w:t>Some progress made / work still to do/ on track to complete</w:t>
            </w:r>
          </w:p>
        </w:tc>
      </w:tr>
      <w:tr w:rsidR="004364F5" w14:paraId="53BC0D3F" w14:textId="77777777" w:rsidTr="004364F5">
        <w:tc>
          <w:tcPr>
            <w:tcW w:w="1555" w:type="dxa"/>
            <w:shd w:val="clear" w:color="auto" w:fill="92D050"/>
          </w:tcPr>
          <w:p w14:paraId="1B3D947A" w14:textId="34687EEF" w:rsidR="004364F5" w:rsidRDefault="004364F5">
            <w:r>
              <w:t>Green</w:t>
            </w:r>
          </w:p>
        </w:tc>
        <w:tc>
          <w:tcPr>
            <w:tcW w:w="6237" w:type="dxa"/>
          </w:tcPr>
          <w:p w14:paraId="2475BC0D" w14:textId="287B7137" w:rsidR="004364F5" w:rsidRDefault="004364F5">
            <w:r>
              <w:t>Completed – no further action</w:t>
            </w:r>
          </w:p>
        </w:tc>
      </w:tr>
    </w:tbl>
    <w:p w14:paraId="1F84CE52" w14:textId="77777777" w:rsidR="004C0202" w:rsidRPr="00C869B7" w:rsidRDefault="004C0202">
      <w:pPr>
        <w:rPr>
          <w:sz w:val="2"/>
          <w:szCs w:val="2"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1732"/>
        <w:gridCol w:w="3366"/>
        <w:gridCol w:w="2977"/>
        <w:gridCol w:w="1134"/>
        <w:gridCol w:w="1275"/>
        <w:gridCol w:w="2835"/>
        <w:gridCol w:w="1134"/>
        <w:gridCol w:w="1277"/>
        <w:gridCol w:w="283"/>
      </w:tblGrid>
      <w:tr w:rsidR="00A1763B" w:rsidRPr="00A1763B" w14:paraId="2CC5862B" w14:textId="77777777" w:rsidTr="007A1587">
        <w:tc>
          <w:tcPr>
            <w:tcW w:w="16013" w:type="dxa"/>
            <w:gridSpan w:val="9"/>
            <w:shd w:val="clear" w:color="auto" w:fill="1F3864" w:themeFill="accent1" w:themeFillShade="80"/>
          </w:tcPr>
          <w:p w14:paraId="56524247" w14:textId="25C7AED5" w:rsidR="000069D4" w:rsidRPr="00A1763B" w:rsidRDefault="00A1763B" w:rsidP="004C020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 Plan</w:t>
            </w:r>
          </w:p>
        </w:tc>
      </w:tr>
      <w:tr w:rsidR="00BD5839" w:rsidRPr="00BD5839" w14:paraId="4C3F4EEF" w14:textId="77777777" w:rsidTr="00806D2F">
        <w:tc>
          <w:tcPr>
            <w:tcW w:w="1732" w:type="dxa"/>
            <w:shd w:val="clear" w:color="auto" w:fill="auto"/>
            <w:vAlign w:val="center"/>
          </w:tcPr>
          <w:p w14:paraId="7B5E490F" w14:textId="7C12C36B" w:rsidR="00EE3604" w:rsidRPr="00BD5839" w:rsidRDefault="00EE3604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Needs</w:t>
            </w:r>
          </w:p>
          <w:p w14:paraId="64FEBB42" w14:textId="7DCA08DD" w:rsidR="00C55027" w:rsidRPr="00BD5839" w:rsidRDefault="00EE3604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(</w:t>
            </w:r>
            <w:r w:rsidR="00BD5839" w:rsidRPr="00BD5839">
              <w:rPr>
                <w:b/>
                <w:bCs/>
                <w:sz w:val="24"/>
                <w:szCs w:val="24"/>
              </w:rPr>
              <w:t>Taken</w:t>
            </w:r>
            <w:r w:rsidRPr="00BD5839">
              <w:rPr>
                <w:b/>
                <w:bCs/>
                <w:sz w:val="24"/>
                <w:szCs w:val="24"/>
              </w:rPr>
              <w:t xml:space="preserve"> from list above)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1B62B7D5" w14:textId="3F54CBDA" w:rsidR="00C55027" w:rsidRPr="00BD5839" w:rsidRDefault="0073248C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Desired Outcome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332C96" w14:textId="0CB5AB61" w:rsidR="00C55027" w:rsidRPr="00BD5839" w:rsidRDefault="0073248C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257E7" w14:textId="0AD24501" w:rsidR="00C55027" w:rsidRPr="00BD5839" w:rsidRDefault="007A1587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32F17E" w14:textId="5F09E872" w:rsidR="00C55027" w:rsidRPr="00BD5839" w:rsidRDefault="003C0DEB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to </w:t>
            </w:r>
            <w:r w:rsidR="0073248C">
              <w:rPr>
                <w:b/>
                <w:bCs/>
                <w:sz w:val="24"/>
                <w:szCs w:val="24"/>
              </w:rPr>
              <w:t xml:space="preserve">achieved </w:t>
            </w:r>
            <w:r>
              <w:rPr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72792" w14:textId="20AACD0F" w:rsidR="00C55027" w:rsidRPr="00BD5839" w:rsidRDefault="00B955F8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How will we know when the outcome has been achieved?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5D9BD" w14:textId="7C7E18BD" w:rsidR="00C55027" w:rsidRPr="00BD5839" w:rsidRDefault="00BD5839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Date started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5F0F5D" w14:textId="2713D506" w:rsidR="00C55027" w:rsidRPr="00BD5839" w:rsidRDefault="00BD5839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Date complet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736D92" w14:textId="685725F7" w:rsidR="00C55027" w:rsidRPr="00BD5839" w:rsidRDefault="007843CA" w:rsidP="004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RAG</w:t>
            </w:r>
          </w:p>
        </w:tc>
      </w:tr>
      <w:tr w:rsidR="004364F5" w:rsidRPr="00BD5839" w14:paraId="65A6C040" w14:textId="77777777" w:rsidTr="00C869B7">
        <w:trPr>
          <w:cantSplit/>
          <w:trHeight w:hRule="exact" w:val="1247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0D76E" w14:textId="77777777" w:rsidR="004364F5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36A1D9" w14:textId="77777777" w:rsidR="00923600" w:rsidRDefault="00923600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243ACF" w14:textId="77777777" w:rsidR="00923600" w:rsidRDefault="00923600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E0E179" w14:textId="6D978708" w:rsidR="00B66FA9" w:rsidRPr="00BD5839" w:rsidRDefault="00B66FA9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1A4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403BD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070E8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848E0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095FC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6D1DF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E0C03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FAB2E" w14:textId="77777777" w:rsidR="004364F5" w:rsidRPr="00BD5839" w:rsidRDefault="004364F5" w:rsidP="004C02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5448" w:rsidRPr="00BD5839" w14:paraId="7110E373" w14:textId="77777777" w:rsidTr="00806D2F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7AD22" w14:textId="3DFBC8C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Brief summary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progress made since last TAF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9A25A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64EF4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FD503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B9CED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FD27E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AED90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87EB0" w14:textId="77777777" w:rsidR="006D5448" w:rsidRPr="00BD5839" w:rsidRDefault="006D5448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600" w:rsidRPr="00BD5839" w14:paraId="51BE82C2" w14:textId="77777777" w:rsidTr="0086751F">
        <w:trPr>
          <w:cantSplit/>
          <w:trHeight w:hRule="exact" w:val="1134"/>
        </w:trPr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00A984B" w14:textId="77777777" w:rsidR="00923600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8151A1" w14:textId="77777777" w:rsidR="00923600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258C45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2F36F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19DED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45435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CAF42A7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9CF2DC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1DB4DF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8B08569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6FAE20B" w14:textId="77777777" w:rsidR="00923600" w:rsidRPr="00BD5839" w:rsidRDefault="00923600" w:rsidP="00C039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66DA" w:rsidRPr="00BD5839" w14:paraId="656D2863" w14:textId="77777777" w:rsidTr="00C869B7">
        <w:trPr>
          <w:cantSplit/>
          <w:trHeight w:hRule="exact" w:val="1247"/>
        </w:trPr>
        <w:tc>
          <w:tcPr>
            <w:tcW w:w="1732" w:type="dxa"/>
            <w:tcBorders>
              <w:bottom w:val="single" w:sz="4" w:space="0" w:color="auto"/>
            </w:tcBorders>
          </w:tcPr>
          <w:p w14:paraId="248C6891" w14:textId="77777777" w:rsidR="00AD66DA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945553" w14:textId="77777777" w:rsidR="00AD66DA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F0A98B" w14:textId="77777777" w:rsidR="00AD66DA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9A120B" w14:textId="2DF10F9C" w:rsidR="00B66FA9" w:rsidRPr="00BD5839" w:rsidRDefault="00B66FA9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3B2EF03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8816B7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DC2F0B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057430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47424E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7A79E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57626D9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0BD337E" w14:textId="77777777" w:rsidR="00AD66DA" w:rsidRPr="00BD5839" w:rsidRDefault="00AD66DA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A78" w:rsidRPr="00BD5839" w14:paraId="6684A436" w14:textId="77777777" w:rsidTr="00A11B5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C9537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Brief summary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progress made since last TAF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55238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0161E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6CC4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27C4F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7CC1F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EB0E9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580A3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A78" w:rsidRPr="00BD5839" w14:paraId="5837EF74" w14:textId="77777777" w:rsidTr="0086751F">
        <w:trPr>
          <w:cantSplit/>
          <w:trHeight w:hRule="exact" w:val="1134"/>
        </w:trPr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9C91E6" w14:textId="77777777" w:rsidR="00DA6A78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95D5B5" w14:textId="77777777" w:rsidR="00DA6A78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346096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A408B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AFD79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AD0DE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9CB9A2F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2E6C622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4BBDA5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B76517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AE27C0" w14:textId="77777777" w:rsidR="00DA6A78" w:rsidRPr="00BD5839" w:rsidRDefault="00DA6A78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30A3" w:rsidRPr="00A1763B" w14:paraId="60D8323E" w14:textId="77777777" w:rsidTr="007A1587">
        <w:tc>
          <w:tcPr>
            <w:tcW w:w="16013" w:type="dxa"/>
            <w:gridSpan w:val="9"/>
            <w:shd w:val="clear" w:color="auto" w:fill="1F3864" w:themeFill="accent1" w:themeFillShade="80"/>
          </w:tcPr>
          <w:p w14:paraId="5D5D56CF" w14:textId="25F4A06E" w:rsidR="00D030A3" w:rsidRPr="00A1763B" w:rsidRDefault="00D030A3" w:rsidP="00C039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Family Plan</w:t>
            </w:r>
          </w:p>
        </w:tc>
      </w:tr>
      <w:tr w:rsidR="007A1587" w:rsidRPr="00BD5839" w14:paraId="3EBE6299" w14:textId="77777777" w:rsidTr="00806D2F">
        <w:tc>
          <w:tcPr>
            <w:tcW w:w="1732" w:type="dxa"/>
            <w:shd w:val="clear" w:color="auto" w:fill="auto"/>
            <w:vAlign w:val="center"/>
          </w:tcPr>
          <w:p w14:paraId="30B11C2D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Needs</w:t>
            </w:r>
          </w:p>
          <w:p w14:paraId="1592A5C5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(Taken from list above)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5EE2B9E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Desired Outcome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C16F5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95E37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03A12" w14:textId="6382E3D3" w:rsidR="007A1587" w:rsidRPr="00BD5839" w:rsidRDefault="0086751F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to achieved by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0B96D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How will we know when the outcome has been achieved?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6723A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Date started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A8D691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Date complet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3C34B2" w14:textId="77777777" w:rsidR="007A1587" w:rsidRPr="00BD5839" w:rsidRDefault="007A1587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39">
              <w:rPr>
                <w:b/>
                <w:bCs/>
                <w:sz w:val="24"/>
                <w:szCs w:val="24"/>
              </w:rPr>
              <w:t>RAG</w:t>
            </w:r>
          </w:p>
        </w:tc>
      </w:tr>
      <w:tr w:rsidR="00F15BF3" w:rsidRPr="00BD5839" w14:paraId="3CC07E9C" w14:textId="77777777" w:rsidTr="0086751F">
        <w:trPr>
          <w:cantSplit/>
          <w:trHeight w:hRule="exact" w:val="1247"/>
        </w:trPr>
        <w:tc>
          <w:tcPr>
            <w:tcW w:w="1732" w:type="dxa"/>
          </w:tcPr>
          <w:p w14:paraId="7DFB4BD4" w14:textId="77777777" w:rsidR="00F15BF3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9901E6" w14:textId="77777777" w:rsidR="00F15BF3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A8E07" w14:textId="77777777" w:rsidR="00F15BF3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57623C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14:paraId="74605A68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933FB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CBE2BF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C6ACED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E4DD62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DD7E9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4820E148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06F669E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5BF3" w:rsidRPr="00BD5839" w14:paraId="4ADE31CD" w14:textId="77777777" w:rsidTr="00A11B5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E5B83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Brief summary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progress made since last TAF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96603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B6E7C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6C61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C9D34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7B72B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AE050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C21EC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5BF3" w:rsidRPr="00BD5839" w14:paraId="09A0D6B4" w14:textId="77777777" w:rsidTr="0086751F">
        <w:trPr>
          <w:cantSplit/>
          <w:trHeight w:hRule="exact" w:val="1134"/>
        </w:trPr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2961DC" w14:textId="77777777" w:rsidR="00F15BF3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9C0D56" w14:textId="77777777" w:rsidR="00F15BF3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B882F9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53F0E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0E98E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D4E3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9FDC50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D3A65B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A1BADC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8A86E8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6624DC" w14:textId="77777777" w:rsidR="00F15BF3" w:rsidRPr="00BD5839" w:rsidRDefault="00F15BF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EA3" w:rsidRPr="00BD5839" w14:paraId="63E637FC" w14:textId="77777777" w:rsidTr="0086751F">
        <w:trPr>
          <w:cantSplit/>
          <w:trHeight w:hRule="exact" w:val="1247"/>
        </w:trPr>
        <w:tc>
          <w:tcPr>
            <w:tcW w:w="1732" w:type="dxa"/>
          </w:tcPr>
          <w:p w14:paraId="7793260C" w14:textId="77777777" w:rsidR="00FB7EA3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279D1C" w14:textId="77777777" w:rsidR="00FB7EA3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C313AB" w14:textId="77777777" w:rsidR="00FB7EA3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D62817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14:paraId="39CCD133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827004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FFECE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AEE4E6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903C80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DFF7F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02EF94DD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C2EA113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EA3" w:rsidRPr="00BD5839" w14:paraId="7CB561A3" w14:textId="77777777" w:rsidTr="00A11B57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24238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Brief summary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of progress made since last TAF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31F75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A9F6D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2DCDC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A99B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A764C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93D65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501DD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B7EA3" w:rsidRPr="00BD5839" w14:paraId="0F0708EA" w14:textId="77777777" w:rsidTr="0086751F">
        <w:trPr>
          <w:cantSplit/>
          <w:trHeight w:hRule="exact" w:val="1134"/>
        </w:trPr>
        <w:tc>
          <w:tcPr>
            <w:tcW w:w="173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56F943D" w14:textId="77777777" w:rsidR="00FB7EA3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96C2E6" w14:textId="77777777" w:rsidR="00FB7EA3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BFCA1F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D590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2C809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0C920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30B1E3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B24FC19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4E8327C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AE58BFF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38A461" w14:textId="77777777" w:rsidR="00FB7EA3" w:rsidRPr="00BD5839" w:rsidRDefault="00FB7EA3" w:rsidP="00A11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BEDDDFC" w14:textId="77777777" w:rsidR="00D030A3" w:rsidRPr="005E5BEE" w:rsidRDefault="00D030A3" w:rsidP="00923600">
      <w:pPr>
        <w:tabs>
          <w:tab w:val="left" w:pos="1890"/>
        </w:tabs>
        <w:rPr>
          <w:sz w:val="2"/>
          <w:szCs w:val="2"/>
        </w:rPr>
      </w:pP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240"/>
        <w:gridCol w:w="7938"/>
        <w:gridCol w:w="567"/>
        <w:gridCol w:w="567"/>
        <w:gridCol w:w="567"/>
        <w:gridCol w:w="567"/>
        <w:gridCol w:w="567"/>
      </w:tblGrid>
      <w:tr w:rsidR="00DC0925" w:rsidRPr="00A1763B" w14:paraId="77A90784" w14:textId="77777777" w:rsidTr="004C1ACF">
        <w:tc>
          <w:tcPr>
            <w:tcW w:w="16013" w:type="dxa"/>
            <w:gridSpan w:val="7"/>
            <w:shd w:val="clear" w:color="auto" w:fill="1F3864" w:themeFill="accent1" w:themeFillShade="80"/>
          </w:tcPr>
          <w:p w14:paraId="1F7F749A" w14:textId="70A3F922" w:rsidR="00DC0925" w:rsidRPr="00B87B75" w:rsidRDefault="00DC0925" w:rsidP="00C039CD">
            <w:pPr>
              <w:rPr>
                <w:sz w:val="24"/>
                <w:szCs w:val="24"/>
              </w:rPr>
            </w:pPr>
            <w:r w:rsidRPr="00B87B75">
              <w:rPr>
                <w:sz w:val="24"/>
                <w:szCs w:val="24"/>
              </w:rPr>
              <w:t xml:space="preserve">Child and young peoples’ </w:t>
            </w:r>
            <w:r w:rsidR="00CA73AA" w:rsidRPr="00B87B75">
              <w:rPr>
                <w:sz w:val="24"/>
                <w:szCs w:val="24"/>
              </w:rPr>
              <w:t>views</w:t>
            </w:r>
          </w:p>
        </w:tc>
      </w:tr>
      <w:tr w:rsidR="00B87B75" w:rsidRPr="00A1763B" w14:paraId="76A5106F" w14:textId="77777777" w:rsidTr="00B87B75">
        <w:tc>
          <w:tcPr>
            <w:tcW w:w="131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B9178E" w14:textId="77777777" w:rsidR="00B87B75" w:rsidRPr="00B7009F" w:rsidRDefault="00B87B75" w:rsidP="00C039CD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6F91B" w14:textId="1C32AEAE" w:rsidR="00B87B75" w:rsidRDefault="00B87B75" w:rsidP="00C039CD">
            <w:pPr>
              <w:rPr>
                <w:b/>
                <w:bCs/>
                <w:sz w:val="28"/>
                <w:szCs w:val="28"/>
              </w:rPr>
            </w:pPr>
            <w:r w:rsidRPr="00B87B75">
              <w:rPr>
                <w:sz w:val="24"/>
                <w:szCs w:val="24"/>
              </w:rPr>
              <w:t>Poor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F5A7F" w14:textId="77777777" w:rsidR="00B87B75" w:rsidRDefault="00B87B75" w:rsidP="00C039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736E" w14:textId="0C97FCDF" w:rsidR="00B87B75" w:rsidRDefault="00B87B75" w:rsidP="00B87B75">
            <w:pPr>
              <w:jc w:val="right"/>
              <w:rPr>
                <w:b/>
                <w:bCs/>
                <w:sz w:val="28"/>
                <w:szCs w:val="28"/>
              </w:rPr>
            </w:pPr>
            <w:r w:rsidRPr="00B87B75">
              <w:rPr>
                <w:sz w:val="24"/>
                <w:szCs w:val="24"/>
              </w:rPr>
              <w:t>Great</w:t>
            </w:r>
          </w:p>
        </w:tc>
      </w:tr>
      <w:tr w:rsidR="00B87B75" w:rsidRPr="00A1763B" w14:paraId="5C4ED9D5" w14:textId="77777777" w:rsidTr="00D02D2C">
        <w:tc>
          <w:tcPr>
            <w:tcW w:w="13178" w:type="dxa"/>
            <w:gridSpan w:val="2"/>
            <w:shd w:val="clear" w:color="auto" w:fill="auto"/>
          </w:tcPr>
          <w:p w14:paraId="62910826" w14:textId="77D5AA48" w:rsidR="00B87B75" w:rsidRDefault="00B87B75" w:rsidP="00C039CD">
            <w:pPr>
              <w:rPr>
                <w:b/>
                <w:bCs/>
                <w:sz w:val="28"/>
                <w:szCs w:val="28"/>
              </w:rPr>
            </w:pPr>
            <w:r w:rsidRPr="00B7009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going for you at home right now?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(Please rate 1-5 with 1 being poor, 5 being great)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2839A" w14:textId="4E963A22" w:rsidR="00B87B75" w:rsidRDefault="00B87B75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F9712" w14:textId="69BAC7FE" w:rsidR="00B87B75" w:rsidRDefault="00B87B75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34536" w14:textId="3D9751E3" w:rsidR="00B87B75" w:rsidRDefault="00B87B75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300E2" w14:textId="712D398B" w:rsidR="00B87B75" w:rsidRDefault="00B87B75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040B2" w14:textId="6F057FA8" w:rsidR="00B87B75" w:rsidRDefault="00B87B75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02D2C" w:rsidRPr="00A1763B" w14:paraId="7E972EF1" w14:textId="77777777" w:rsidTr="00D02D2C">
        <w:tc>
          <w:tcPr>
            <w:tcW w:w="13178" w:type="dxa"/>
            <w:gridSpan w:val="2"/>
            <w:shd w:val="clear" w:color="auto" w:fill="auto"/>
          </w:tcPr>
          <w:p w14:paraId="71996C7B" w14:textId="576A4A9E" w:rsidR="00D02D2C" w:rsidRPr="00B7009F" w:rsidRDefault="00D02D2C" w:rsidP="00D02D2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How are things going for you at school right now? (Please rate 1-5 with 1 being poor, 5 being great)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3A425" w14:textId="48D18EE3" w:rsidR="00D02D2C" w:rsidRDefault="00D02D2C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CE3DA" w14:textId="2A63658B" w:rsidR="00D02D2C" w:rsidRDefault="00D02D2C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DF5D0" w14:textId="423B5F7C" w:rsidR="00D02D2C" w:rsidRDefault="00D02D2C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C21AD" w14:textId="7ACAF7A7" w:rsidR="00D02D2C" w:rsidRDefault="00D02D2C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4C003" w14:textId="578BB92D" w:rsidR="00D02D2C" w:rsidRDefault="00D02D2C" w:rsidP="00D02D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75181" w14:paraId="2EEE5FE6" w14:textId="77777777" w:rsidTr="005E5BEE">
        <w:trPr>
          <w:cantSplit/>
          <w:trHeight w:hRule="exact" w:val="851"/>
        </w:trPr>
        <w:tc>
          <w:tcPr>
            <w:tcW w:w="5240" w:type="dxa"/>
          </w:tcPr>
          <w:p w14:paraId="1766E8C9" w14:textId="77777777" w:rsidR="00B75181" w:rsidRDefault="00B75181" w:rsidP="00923600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 you’d like to make?</w:t>
            </w:r>
          </w:p>
          <w:p w14:paraId="22E11487" w14:textId="77777777" w:rsidR="005F0975" w:rsidRPr="005F0975" w:rsidRDefault="005F0975" w:rsidP="00923600">
            <w:pPr>
              <w:tabs>
                <w:tab w:val="left" w:pos="1890"/>
              </w:tabs>
            </w:pPr>
          </w:p>
          <w:p w14:paraId="590BE1DA" w14:textId="47910E5E" w:rsidR="005F0975" w:rsidRDefault="005F0975" w:rsidP="00923600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6"/>
          </w:tcPr>
          <w:p w14:paraId="3EFA99E3" w14:textId="57F41258" w:rsidR="00850D22" w:rsidRDefault="00850D22" w:rsidP="00923600">
            <w:pPr>
              <w:tabs>
                <w:tab w:val="left" w:pos="1890"/>
              </w:tabs>
              <w:rPr>
                <w:sz w:val="24"/>
                <w:szCs w:val="24"/>
              </w:rPr>
            </w:pPr>
          </w:p>
        </w:tc>
      </w:tr>
    </w:tbl>
    <w:p w14:paraId="3528FE5C" w14:textId="77777777" w:rsidR="00B87B75" w:rsidRPr="005641A7" w:rsidRDefault="00B87B75" w:rsidP="00D02D2C">
      <w:pPr>
        <w:tabs>
          <w:tab w:val="left" w:pos="1890"/>
        </w:tabs>
        <w:rPr>
          <w:sz w:val="24"/>
          <w:szCs w:val="24"/>
        </w:rPr>
      </w:pPr>
    </w:p>
    <w:sectPr w:rsidR="00B87B75" w:rsidRPr="005641A7" w:rsidSect="0018771C">
      <w:pgSz w:w="16838" w:h="11906" w:orient="landscape"/>
      <w:pgMar w:top="966" w:right="1440" w:bottom="851" w:left="56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2134" w14:textId="77777777" w:rsidR="00F24AD7" w:rsidRDefault="00F24AD7" w:rsidP="003831C4">
      <w:pPr>
        <w:spacing w:after="0" w:line="240" w:lineRule="auto"/>
      </w:pPr>
      <w:r>
        <w:separator/>
      </w:r>
    </w:p>
  </w:endnote>
  <w:endnote w:type="continuationSeparator" w:id="0">
    <w:p w14:paraId="6114623E" w14:textId="77777777" w:rsidR="00F24AD7" w:rsidRDefault="00F24AD7" w:rsidP="003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555F" w14:textId="77777777" w:rsidR="00F24AD7" w:rsidRDefault="00F24AD7" w:rsidP="003831C4">
      <w:pPr>
        <w:spacing w:after="0" w:line="240" w:lineRule="auto"/>
      </w:pPr>
      <w:r>
        <w:separator/>
      </w:r>
    </w:p>
  </w:footnote>
  <w:footnote w:type="continuationSeparator" w:id="0">
    <w:p w14:paraId="1E4AB46B" w14:textId="77777777" w:rsidR="00F24AD7" w:rsidRDefault="00F24AD7" w:rsidP="0038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95A" w14:textId="77777777" w:rsidR="00D03C32" w:rsidRDefault="006A0B45" w:rsidP="00D03C32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2592B346" wp14:editId="07F44DF0">
          <wp:extent cx="1577726" cy="487628"/>
          <wp:effectExtent l="0" t="0" r="3810" b="8255"/>
          <wp:docPr id="27" name="Picture 27" descr="A black background with yellow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yellow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54" cy="49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F8D3F" w14:textId="5C505957" w:rsidR="003831C4" w:rsidRPr="003831C4" w:rsidRDefault="006A0B45" w:rsidP="00D03C32">
    <w:pPr>
      <w:pStyle w:val="Header"/>
      <w:rPr>
        <w:sz w:val="36"/>
        <w:szCs w:val="36"/>
      </w:rPr>
    </w:pPr>
    <w:r>
      <w:rPr>
        <w:sz w:val="36"/>
        <w:szCs w:val="36"/>
      </w:rPr>
      <w:t>Team Around the Family Plan</w:t>
    </w:r>
    <w:r w:rsidR="00A1763B">
      <w:rPr>
        <w:sz w:val="36"/>
        <w:szCs w:val="36"/>
      </w:rPr>
      <w:tab/>
    </w:r>
    <w:r w:rsidR="003831C4">
      <w:rPr>
        <w:sz w:val="36"/>
        <w:szCs w:val="36"/>
      </w:rPr>
      <w:tab/>
    </w:r>
    <w:r w:rsidR="003831C4">
      <w:rPr>
        <w:sz w:val="36"/>
        <w:szCs w:val="36"/>
      </w:rPr>
      <w:tab/>
    </w:r>
  </w:p>
  <w:p w14:paraId="104BCF82" w14:textId="77777777" w:rsidR="003831C4" w:rsidRDefault="00383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798"/>
    <w:multiLevelType w:val="hybridMultilevel"/>
    <w:tmpl w:val="7E98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C4"/>
    <w:rsid w:val="000069D4"/>
    <w:rsid w:val="000D4DFA"/>
    <w:rsid w:val="00103821"/>
    <w:rsid w:val="00145234"/>
    <w:rsid w:val="001477AB"/>
    <w:rsid w:val="00152703"/>
    <w:rsid w:val="0016762D"/>
    <w:rsid w:val="0018771C"/>
    <w:rsid w:val="00194860"/>
    <w:rsid w:val="001B4083"/>
    <w:rsid w:val="001B6A32"/>
    <w:rsid w:val="001E1C00"/>
    <w:rsid w:val="002547FF"/>
    <w:rsid w:val="00256ECF"/>
    <w:rsid w:val="002A6CB2"/>
    <w:rsid w:val="002A77C9"/>
    <w:rsid w:val="00315ACF"/>
    <w:rsid w:val="00365D9F"/>
    <w:rsid w:val="003831C4"/>
    <w:rsid w:val="003C0DEB"/>
    <w:rsid w:val="00431556"/>
    <w:rsid w:val="004364F5"/>
    <w:rsid w:val="00442259"/>
    <w:rsid w:val="004700F8"/>
    <w:rsid w:val="004B414B"/>
    <w:rsid w:val="004C0202"/>
    <w:rsid w:val="004C125D"/>
    <w:rsid w:val="004C1ACF"/>
    <w:rsid w:val="004F2409"/>
    <w:rsid w:val="00564170"/>
    <w:rsid w:val="005641A7"/>
    <w:rsid w:val="00582990"/>
    <w:rsid w:val="00590298"/>
    <w:rsid w:val="005E5BEE"/>
    <w:rsid w:val="005F0975"/>
    <w:rsid w:val="00600D9C"/>
    <w:rsid w:val="00606436"/>
    <w:rsid w:val="006A0B45"/>
    <w:rsid w:val="006C4957"/>
    <w:rsid w:val="006D5448"/>
    <w:rsid w:val="006E4372"/>
    <w:rsid w:val="006F0D04"/>
    <w:rsid w:val="00731CFE"/>
    <w:rsid w:val="0073248C"/>
    <w:rsid w:val="007419E3"/>
    <w:rsid w:val="007843CA"/>
    <w:rsid w:val="007A1587"/>
    <w:rsid w:val="00806D2F"/>
    <w:rsid w:val="00844F5D"/>
    <w:rsid w:val="00850D22"/>
    <w:rsid w:val="0086751F"/>
    <w:rsid w:val="00922169"/>
    <w:rsid w:val="00923600"/>
    <w:rsid w:val="00927BE9"/>
    <w:rsid w:val="009B1F75"/>
    <w:rsid w:val="009F3EC0"/>
    <w:rsid w:val="00A1763B"/>
    <w:rsid w:val="00A641C5"/>
    <w:rsid w:val="00A91BC6"/>
    <w:rsid w:val="00AD66DA"/>
    <w:rsid w:val="00AF7A83"/>
    <w:rsid w:val="00B265F3"/>
    <w:rsid w:val="00B34A3B"/>
    <w:rsid w:val="00B63E10"/>
    <w:rsid w:val="00B66FA9"/>
    <w:rsid w:val="00B7009F"/>
    <w:rsid w:val="00B75181"/>
    <w:rsid w:val="00B87B75"/>
    <w:rsid w:val="00B955F8"/>
    <w:rsid w:val="00BD5839"/>
    <w:rsid w:val="00C202E7"/>
    <w:rsid w:val="00C55027"/>
    <w:rsid w:val="00C869B7"/>
    <w:rsid w:val="00CA73AA"/>
    <w:rsid w:val="00CB7BDC"/>
    <w:rsid w:val="00CD132D"/>
    <w:rsid w:val="00D02D2C"/>
    <w:rsid w:val="00D030A3"/>
    <w:rsid w:val="00D03C32"/>
    <w:rsid w:val="00D56283"/>
    <w:rsid w:val="00D93D71"/>
    <w:rsid w:val="00DA6A78"/>
    <w:rsid w:val="00DB6D21"/>
    <w:rsid w:val="00DC0925"/>
    <w:rsid w:val="00E146B2"/>
    <w:rsid w:val="00E51CB6"/>
    <w:rsid w:val="00ED3291"/>
    <w:rsid w:val="00EE3604"/>
    <w:rsid w:val="00F043A8"/>
    <w:rsid w:val="00F15BF3"/>
    <w:rsid w:val="00F17EED"/>
    <w:rsid w:val="00F24AD7"/>
    <w:rsid w:val="00F35806"/>
    <w:rsid w:val="00FB7EA3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3FFA2"/>
  <w15:chartTrackingRefBased/>
  <w15:docId w15:val="{B2684E0D-0493-429E-9D36-977EE9C8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C4"/>
  </w:style>
  <w:style w:type="paragraph" w:styleId="Footer">
    <w:name w:val="footer"/>
    <w:basedOn w:val="Normal"/>
    <w:link w:val="FooterChar"/>
    <w:uiPriority w:val="99"/>
    <w:unhideWhenUsed/>
    <w:rsid w:val="00383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C4"/>
  </w:style>
  <w:style w:type="table" w:styleId="TableGrid">
    <w:name w:val="Table Grid"/>
    <w:basedOn w:val="TableNormal"/>
    <w:uiPriority w:val="39"/>
    <w:rsid w:val="0038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1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4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3102-1760-41C4-B055-9385F259CAF5}"/>
      </w:docPartPr>
      <w:docPartBody>
        <w:p w:rsidR="00000000" w:rsidRDefault="007C6616">
          <w:r w:rsidRPr="00B664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6"/>
    <w:rsid w:val="007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6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21" ma:contentTypeDescription="Create a new document." ma:contentTypeScope="" ma:versionID="e79fea0b0b2c43531bac3a39e78d0eb9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e449b095a60c98ef98964808355bf286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0ccbf63a36b4666b4721b514c06944a" minOccurs="0"/>
                <xsd:element ref="ns2:c31537d6dfbb47d7a1000e86476f0e7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0ccbf63a36b4666b4721b514c06944a" ma:index="25" nillable="true" ma:taxonomy="true" ma:internalName="d0ccbf63a36b4666b4721b514c06944a" ma:taxonomyFieldName="OrgTeam" ma:displayName="Organisation Team" ma:default="19;#Corporate - Corporate - Corporate|77619053-ea6c-4386-b26e-a1bc5309eacb" ma:fieldId="{d0ccbf63-a36b-4666-b472-1b514c06944a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1537d6dfbb47d7a1000e86476f0e71" ma:index="27" nillable="true" ma:taxonomy="true" ma:internalName="c31537d6dfbb47d7a1000e86476f0e71" ma:taxonomyFieldName="SecClass" ma:displayName="Classification" ma:default="20;#OFFICIAL-SENSITIVE|f543468c-2ac9-4632-b1ad-d0cc89fccbd7" ma:fieldId="{c31537d6-dfbb-47d7-a100-0e86476f0e71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09153-8b61-4173-adae-1646f2146c69" xsi:nil="true"/>
    <lcf76f155ced4ddcb4097134ff3c332f xmlns="ad9b2775-7141-48b0-a6c3-780e237cb11c">
      <Terms xmlns="http://schemas.microsoft.com/office/infopath/2007/PartnerControls"/>
    </lcf76f155ced4ddcb4097134ff3c332f>
    <d0ccbf63a36b4666b4721b514c06944a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- Corporate - Corporate</TermName>
          <TermId xmlns="http://schemas.microsoft.com/office/infopath/2007/PartnerControls">77619053-ea6c-4386-b26e-a1bc5309eacb</TermId>
        </TermInfo>
      </Terms>
    </d0ccbf63a36b4666b4721b514c06944a>
    <c31537d6dfbb47d7a1000e86476f0e71 xmlns="ad9b2775-7141-48b0-a6c3-780e237cb1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c31537d6dfbb47d7a1000e86476f0e71>
  </documentManagement>
</p:properties>
</file>

<file path=customXml/itemProps1.xml><?xml version="1.0" encoding="utf-8"?>
<ds:datastoreItem xmlns:ds="http://schemas.openxmlformats.org/officeDocument/2006/customXml" ds:itemID="{2E90736C-2500-437F-B53D-43FBFE4A613E}"/>
</file>

<file path=customXml/itemProps2.xml><?xml version="1.0" encoding="utf-8"?>
<ds:datastoreItem xmlns:ds="http://schemas.openxmlformats.org/officeDocument/2006/customXml" ds:itemID="{6D95433C-6754-4C90-89F7-42A16AB383E8}"/>
</file>

<file path=customXml/itemProps3.xml><?xml version="1.0" encoding="utf-8"?>
<ds:datastoreItem xmlns:ds="http://schemas.openxmlformats.org/officeDocument/2006/customXml" ds:itemID="{435450CF-045F-47F9-9510-B4031166B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Ellmes, Felicity</dc:creator>
  <cp:keywords/>
  <dc:description/>
  <cp:lastModifiedBy>Ellmes, Felicity</cp:lastModifiedBy>
  <cp:revision>2</cp:revision>
  <dcterms:created xsi:type="dcterms:W3CDTF">2023-08-10T11:21:00Z</dcterms:created>
  <dcterms:modified xsi:type="dcterms:W3CDTF">2023-08-10T11:21:00Z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0x0101004495E574CABEC14C90ABA4990062A584</vt:lpwstr>
  </property>
</Properties>
</file>