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B165" w14:textId="2D4C6977" w:rsidR="0041756B" w:rsidRPr="0062629A" w:rsidRDefault="0041756B" w:rsidP="0041756B">
      <w:pPr>
        <w:rPr>
          <w:rFonts w:eastAsia="Times New Roman" w:cstheme="minorHAnsi"/>
          <w:b/>
          <w:bCs/>
          <w:color w:val="000000"/>
          <w:lang w:eastAsia="en-GB"/>
        </w:rPr>
      </w:pPr>
      <w:r w:rsidRPr="0041756B">
        <w:rPr>
          <w:rFonts w:eastAsia="Times New Roman" w:cstheme="minorHAnsi"/>
          <w:b/>
          <w:bCs/>
          <w:color w:val="009ADB"/>
          <w:lang w:eastAsia="en-GB"/>
        </w:rPr>
        <w:t>External Contributor</w:t>
      </w:r>
      <w:r>
        <w:rPr>
          <w:rFonts w:eastAsia="Times New Roman" w:cstheme="minorHAnsi"/>
          <w:b/>
          <w:bCs/>
          <w:color w:val="009ADB"/>
          <w:lang w:eastAsia="en-GB"/>
        </w:rPr>
        <w:t xml:space="preserve"> </w:t>
      </w:r>
      <w:r w:rsidRPr="0062629A">
        <w:rPr>
          <w:rFonts w:eastAsia="Times New Roman" w:cstheme="minorHAnsi"/>
          <w:b/>
          <w:bCs/>
          <w:color w:val="009ADB"/>
          <w:lang w:eastAsia="en-GB"/>
        </w:rPr>
        <w:t>Service Level Agreement and Checklist</w:t>
      </w:r>
      <w:r w:rsidRPr="0062629A">
        <w:rPr>
          <w:rFonts w:eastAsia="Times New Roman" w:cstheme="minorHAnsi"/>
          <w:color w:val="000000"/>
          <w:lang w:eastAsia="en-GB"/>
        </w:rPr>
        <w:t> </w:t>
      </w:r>
    </w:p>
    <w:p w14:paraId="24F36688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Completed by…………………………………………………for the school</w:t>
      </w:r>
    </w:p>
    <w:p w14:paraId="28B1262E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Designation………………………………………………</w:t>
      </w:r>
      <w:proofErr w:type="gramStart"/>
      <w:r w:rsidRPr="0062629A">
        <w:rPr>
          <w:rFonts w:eastAsia="Times New Roman" w:cstheme="minorHAnsi"/>
          <w:color w:val="000000"/>
          <w:lang w:eastAsia="en-GB"/>
        </w:rPr>
        <w:t>…..</w:t>
      </w:r>
      <w:proofErr w:type="gramEnd"/>
    </w:p>
    <w:p w14:paraId="2F128416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Date…………………………………………………………... </w:t>
      </w:r>
    </w:p>
    <w:p w14:paraId="7461FD81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6E4742EF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Completed by…………………………………………for the external contributor</w:t>
      </w:r>
    </w:p>
    <w:p w14:paraId="3EDFBB71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Designation………………………………………………</w:t>
      </w:r>
      <w:proofErr w:type="gramStart"/>
      <w:r w:rsidRPr="0062629A">
        <w:rPr>
          <w:rFonts w:eastAsia="Times New Roman" w:cstheme="minorHAnsi"/>
          <w:color w:val="000000"/>
          <w:lang w:eastAsia="en-GB"/>
        </w:rPr>
        <w:t>…..</w:t>
      </w:r>
      <w:proofErr w:type="gramEnd"/>
    </w:p>
    <w:p w14:paraId="2826B831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Date………………………………………………………………. </w:t>
      </w:r>
    </w:p>
    <w:p w14:paraId="7074F6FB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5233EA74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Approved by………………………………………………</w:t>
      </w:r>
      <w:proofErr w:type="gramStart"/>
      <w:r w:rsidRPr="0062629A">
        <w:rPr>
          <w:rFonts w:eastAsia="Times New Roman" w:cstheme="minorHAnsi"/>
          <w:color w:val="000000"/>
          <w:lang w:eastAsia="en-GB"/>
        </w:rPr>
        <w:t>…..</w:t>
      </w:r>
      <w:proofErr w:type="gramEnd"/>
    </w:p>
    <w:p w14:paraId="2CB633F1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Designation……………………………………………….in school management</w:t>
      </w:r>
    </w:p>
    <w:p w14:paraId="64F3692F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Date…………………………………………………………………. </w:t>
      </w:r>
    </w:p>
    <w:p w14:paraId="69171899" w14:textId="77777777" w:rsidR="0041756B" w:rsidRPr="0062629A" w:rsidRDefault="0041756B" w:rsidP="0041756B">
      <w:pPr>
        <w:rPr>
          <w:rFonts w:eastAsia="Times New Roman" w:cstheme="minorHAnsi"/>
          <w:b/>
          <w:bCs/>
          <w:color w:val="009ADB"/>
          <w:lang w:eastAsia="en-GB"/>
        </w:rPr>
      </w:pPr>
      <w:r w:rsidRPr="0062629A">
        <w:rPr>
          <w:rFonts w:eastAsia="Times New Roman" w:cstheme="minorHAnsi"/>
          <w:b/>
          <w:bCs/>
          <w:color w:val="009ADB"/>
          <w:lang w:eastAsia="en-GB"/>
        </w:rPr>
        <w:br w:type="page"/>
      </w:r>
    </w:p>
    <w:p w14:paraId="36178E55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b/>
          <w:bCs/>
          <w:color w:val="009ADB"/>
          <w:lang w:eastAsia="en-GB"/>
        </w:rPr>
        <w:lastRenderedPageBreak/>
        <w:t>Service Level Agreement Contract</w:t>
      </w:r>
      <w:r w:rsidRPr="0062629A">
        <w:rPr>
          <w:rFonts w:eastAsia="Times New Roman" w:cstheme="minorHAnsi"/>
          <w:color w:val="000000"/>
          <w:lang w:eastAsia="en-GB"/>
        </w:rPr>
        <w:t> </w:t>
      </w:r>
    </w:p>
    <w:p w14:paraId="40BC2A2C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 xml:space="preserve">_________________________ </w:t>
      </w:r>
      <w:proofErr w:type="gramStart"/>
      <w:r w:rsidRPr="0062629A">
        <w:rPr>
          <w:rFonts w:eastAsia="Times New Roman" w:cstheme="minorHAnsi"/>
          <w:color w:val="000000"/>
          <w:lang w:eastAsia="en-GB"/>
        </w:rPr>
        <w:t>and  _</w:t>
      </w:r>
      <w:proofErr w:type="gramEnd"/>
      <w:r w:rsidRPr="0062629A">
        <w:rPr>
          <w:rFonts w:eastAsia="Times New Roman" w:cstheme="minorHAnsi"/>
          <w:color w:val="000000"/>
          <w:lang w:eastAsia="en-GB"/>
        </w:rPr>
        <w:t>_________________________</w:t>
      </w:r>
    </w:p>
    <w:p w14:paraId="0DAAA4EB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 xml:space="preserve">(Name of </w:t>
      </w:r>
      <w:proofErr w:type="gramStart"/>
      <w:r w:rsidRPr="0062629A">
        <w:rPr>
          <w:rFonts w:eastAsia="Times New Roman" w:cstheme="minorHAnsi"/>
          <w:color w:val="000000"/>
          <w:lang w:eastAsia="en-GB"/>
        </w:rPr>
        <w:t>School)   </w:t>
      </w:r>
      <w:proofErr w:type="gramEnd"/>
      <w:r w:rsidRPr="0062629A">
        <w:rPr>
          <w:rFonts w:eastAsia="Times New Roman" w:cstheme="minorHAnsi"/>
          <w:color w:val="000000"/>
          <w:lang w:eastAsia="en-GB"/>
        </w:rPr>
        <w:t>                           (Name of external contributor) </w:t>
      </w:r>
    </w:p>
    <w:tbl>
      <w:tblPr>
        <w:tblStyle w:val="PlainTable1"/>
        <w:tblW w:w="8535" w:type="dxa"/>
        <w:tblLook w:val="04A0" w:firstRow="1" w:lastRow="0" w:firstColumn="1" w:lastColumn="0" w:noHBand="0" w:noVBand="1"/>
      </w:tblPr>
      <w:tblGrid>
        <w:gridCol w:w="8535"/>
      </w:tblGrid>
      <w:tr w:rsidR="0041756B" w:rsidRPr="0062629A" w14:paraId="7BE39887" w14:textId="77777777" w:rsidTr="00B5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5710F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bookmarkStart w:id="0" w:name="table03"/>
            <w:bookmarkEnd w:id="0"/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Number of sessions planned: (please include date/s and duration of session/s)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: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 </w:t>
            </w:r>
          </w:p>
          <w:p w14:paraId="284F344D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01963E60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73E65F68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5F60F6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The aims and objectives of the session: </w:t>
            </w:r>
          </w:p>
          <w:p w14:paraId="1717B4BB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037D2AFA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2D016D0F" w14:textId="77777777" w:rsidTr="00B53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70786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The session is for (school year, parents/carers)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:</w:t>
            </w:r>
          </w:p>
          <w:p w14:paraId="25188B81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39AC95F3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2F801B4E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C1B3DD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The role of the school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(preparatory and follow up sessions, etc)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:</w:t>
            </w:r>
          </w:p>
          <w:p w14:paraId="641DEFD6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6B86DAAD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4C6E2310" w14:textId="77777777" w:rsidTr="00B53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44DEF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Technical equipment and room requirements (size of room, layout): </w:t>
            </w:r>
          </w:p>
          <w:p w14:paraId="1A4EB86C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5905BE9B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4F410EA2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440616" w14:textId="77777777" w:rsidR="0041756B" w:rsidRDefault="0041756B" w:rsidP="00B533DA">
            <w:pPr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Breakdown of costs (travel expenses, resources)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:</w:t>
            </w:r>
          </w:p>
          <w:p w14:paraId="24AA5BB3" w14:textId="77777777" w:rsidR="0041756B" w:rsidRPr="0062629A" w:rsidRDefault="0041756B" w:rsidP="00B533DA">
            <w:pPr>
              <w:rPr>
                <w:rFonts w:eastAsia="Times New Roman" w:cstheme="minorHAnsi"/>
                <w:lang w:eastAsia="en-GB"/>
              </w:rPr>
            </w:pPr>
          </w:p>
          <w:p w14:paraId="368CB679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</w:p>
        </w:tc>
      </w:tr>
      <w:tr w:rsidR="0041756B" w:rsidRPr="0062629A" w14:paraId="26536E60" w14:textId="77777777" w:rsidTr="00B53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B2C0E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All issues raised by checklist agreed: (please tick relevant box) </w:t>
            </w:r>
          </w:p>
          <w:p w14:paraId="2C35C857" w14:textId="77777777" w:rsidR="0041756B" w:rsidRPr="0062629A" w:rsidRDefault="0041756B" w:rsidP="00B533DA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Yes     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sym w:font="Wingdings 2" w:char="F0A3"/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                No  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sym w:font="Wingdings 2" w:char="F0A3"/>
            </w:r>
          </w:p>
        </w:tc>
      </w:tr>
      <w:tr w:rsidR="0041756B" w:rsidRPr="0062629A" w14:paraId="3CB5B5CE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BE1843" w14:textId="77777777" w:rsidR="0041756B" w:rsidRPr="0062629A" w:rsidRDefault="0041756B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Any other details: 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br/>
              <w:t> </w:t>
            </w:r>
          </w:p>
        </w:tc>
      </w:tr>
    </w:tbl>
    <w:p w14:paraId="220C7628" w14:textId="77777777" w:rsidR="0041756B" w:rsidRPr="0062629A" w:rsidRDefault="0041756B" w:rsidP="0041756B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 </w:t>
      </w:r>
      <w:bookmarkStart w:id="1" w:name="table04"/>
      <w:bookmarkEnd w:id="1"/>
    </w:p>
    <w:tbl>
      <w:tblPr>
        <w:tblW w:w="85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5"/>
      </w:tblGrid>
      <w:tr w:rsidR="0041756B" w:rsidRPr="0062629A" w14:paraId="319A5DD9" w14:textId="77777777" w:rsidTr="00B533DA">
        <w:trPr>
          <w:trHeight w:val="12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31D9999" w14:textId="77777777" w:rsidR="0041756B" w:rsidRPr="0062629A" w:rsidRDefault="0041756B" w:rsidP="00B533D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Review of session</w:t>
            </w:r>
          </w:p>
        </w:tc>
      </w:tr>
    </w:tbl>
    <w:p w14:paraId="0A0F0A74" w14:textId="77777777" w:rsidR="0041756B" w:rsidRPr="0062629A" w:rsidRDefault="0041756B" w:rsidP="0041756B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 </w:t>
      </w:r>
    </w:p>
    <w:p w14:paraId="7E10B597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Name ________________________ </w:t>
      </w:r>
    </w:p>
    <w:p w14:paraId="62135D8F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Signed _______________________</w:t>
      </w:r>
    </w:p>
    <w:p w14:paraId="1BF932F5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Designation ___________________ </w:t>
      </w:r>
    </w:p>
    <w:p w14:paraId="4224AC15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proofErr w:type="gramStart"/>
      <w:r w:rsidRPr="0062629A">
        <w:rPr>
          <w:rFonts w:eastAsia="Times New Roman" w:cstheme="minorHAnsi"/>
          <w:color w:val="000000"/>
          <w:lang w:eastAsia="en-GB"/>
        </w:rPr>
        <w:t>Date  _</w:t>
      </w:r>
      <w:proofErr w:type="gramEnd"/>
      <w:r w:rsidRPr="0062629A">
        <w:rPr>
          <w:rFonts w:eastAsia="Times New Roman" w:cstheme="minorHAnsi"/>
          <w:color w:val="000000"/>
          <w:lang w:eastAsia="en-GB"/>
        </w:rPr>
        <w:t>_______________________</w:t>
      </w:r>
    </w:p>
    <w:p w14:paraId="13EA7B9F" w14:textId="77777777" w:rsidR="0041756B" w:rsidRPr="0062629A" w:rsidRDefault="0041756B" w:rsidP="004175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color w:val="000000"/>
          <w:lang w:eastAsia="en-GB"/>
        </w:rPr>
        <w:t> </w:t>
      </w:r>
    </w:p>
    <w:p w14:paraId="25953C02" w14:textId="77777777" w:rsidR="0041756B" w:rsidRPr="0062629A" w:rsidRDefault="0041756B" w:rsidP="0041756B">
      <w:pPr>
        <w:rPr>
          <w:rFonts w:cstheme="minorHAnsi"/>
        </w:rPr>
      </w:pPr>
    </w:p>
    <w:p w14:paraId="06CCAFEC" w14:textId="77777777" w:rsidR="0041756B" w:rsidRDefault="0041756B"/>
    <w:sectPr w:rsidR="0041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B"/>
    <w:rsid w:val="0041756B"/>
    <w:rsid w:val="008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FD94"/>
  <w15:chartTrackingRefBased/>
  <w15:docId w15:val="{6F708E52-BE73-4B5E-B00E-8D97FAB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175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Feast</dc:creator>
  <cp:keywords/>
  <dc:description/>
  <cp:lastModifiedBy>Joanna Feast</cp:lastModifiedBy>
  <cp:revision>1</cp:revision>
  <dcterms:created xsi:type="dcterms:W3CDTF">2021-04-12T14:07:00Z</dcterms:created>
  <dcterms:modified xsi:type="dcterms:W3CDTF">2021-04-12T14:08:00Z</dcterms:modified>
</cp:coreProperties>
</file>